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6F" w:rsidRPr="00E169B3" w:rsidRDefault="00B45F54" w:rsidP="0065106F">
      <w:pPr>
        <w:jc w:val="left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>（様式第１</w:t>
      </w:r>
      <w:r w:rsidR="0065106F" w:rsidRPr="00E169B3">
        <w:rPr>
          <w:rFonts w:hint="eastAsia"/>
          <w:color w:val="000000" w:themeColor="text1"/>
        </w:rPr>
        <w:t>号）</w:t>
      </w:r>
    </w:p>
    <w:p w:rsidR="0065106F" w:rsidRPr="00E169B3" w:rsidRDefault="0065106F" w:rsidP="0065106F">
      <w:pPr>
        <w:jc w:val="left"/>
        <w:rPr>
          <w:color w:val="000000" w:themeColor="text1"/>
        </w:rPr>
      </w:pPr>
    </w:p>
    <w:p w:rsidR="0065106F" w:rsidRPr="00E169B3" w:rsidRDefault="003B7E53" w:rsidP="008933E1">
      <w:pPr>
        <w:ind w:firstLineChars="550" w:firstLine="1210"/>
        <w:rPr>
          <w:color w:val="000000" w:themeColor="text1"/>
        </w:rPr>
      </w:pPr>
      <w:bookmarkStart w:id="0" w:name="_GoBack"/>
      <w:bookmarkEnd w:id="0"/>
      <w:r w:rsidRPr="00E169B3">
        <w:rPr>
          <w:rFonts w:hint="eastAsia"/>
          <w:color w:val="000000" w:themeColor="text1"/>
        </w:rPr>
        <w:t>豊郷</w:t>
      </w:r>
      <w:r w:rsidR="00B45F54" w:rsidRPr="00E169B3">
        <w:rPr>
          <w:rFonts w:hint="eastAsia"/>
          <w:color w:val="000000" w:themeColor="text1"/>
        </w:rPr>
        <w:t>町</w:t>
      </w:r>
      <w:r w:rsidR="0065106F" w:rsidRPr="00E169B3">
        <w:rPr>
          <w:rFonts w:hint="eastAsia"/>
          <w:color w:val="000000" w:themeColor="text1"/>
        </w:rPr>
        <w:t>特別支援学校等の臨時休業に伴う放課後等デイサービス支援事業に</w:t>
      </w:r>
    </w:p>
    <w:p w:rsidR="0065106F" w:rsidRPr="00E169B3" w:rsidRDefault="0065106F" w:rsidP="008933E1">
      <w:pPr>
        <w:ind w:firstLineChars="550" w:firstLine="1210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>かかる保護者利用料助成金交付</w:t>
      </w:r>
      <w:r w:rsidR="00C3114C" w:rsidRPr="00E169B3">
        <w:rPr>
          <w:rFonts w:hint="eastAsia"/>
          <w:color w:val="000000" w:themeColor="text1"/>
        </w:rPr>
        <w:t>申請</w:t>
      </w:r>
      <w:r w:rsidRPr="00E169B3">
        <w:rPr>
          <w:rFonts w:hint="eastAsia"/>
          <w:color w:val="000000" w:themeColor="text1"/>
        </w:rPr>
        <w:t>書</w:t>
      </w:r>
    </w:p>
    <w:p w:rsidR="006C0D3F" w:rsidRPr="00E169B3" w:rsidRDefault="006C0D3F" w:rsidP="00D446C2">
      <w:pPr>
        <w:rPr>
          <w:color w:val="000000" w:themeColor="text1"/>
        </w:rPr>
      </w:pPr>
    </w:p>
    <w:p w:rsidR="0065106F" w:rsidRPr="00E169B3" w:rsidRDefault="0065106F" w:rsidP="00D446C2">
      <w:pPr>
        <w:rPr>
          <w:color w:val="000000" w:themeColor="text1"/>
        </w:rPr>
      </w:pPr>
    </w:p>
    <w:p w:rsidR="0065106F" w:rsidRPr="00E169B3" w:rsidRDefault="00B45F54" w:rsidP="0065106F">
      <w:pPr>
        <w:jc w:val="right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 xml:space="preserve">年　　　月　　　</w:t>
      </w:r>
      <w:r w:rsidR="0065106F" w:rsidRPr="00E169B3">
        <w:rPr>
          <w:rFonts w:hint="eastAsia"/>
          <w:color w:val="000000" w:themeColor="text1"/>
        </w:rPr>
        <w:t>日</w:t>
      </w:r>
    </w:p>
    <w:p w:rsidR="0065106F" w:rsidRPr="00E169B3" w:rsidRDefault="0065106F" w:rsidP="00D446C2">
      <w:pPr>
        <w:rPr>
          <w:color w:val="000000" w:themeColor="text1"/>
        </w:rPr>
      </w:pPr>
    </w:p>
    <w:p w:rsidR="0065106F" w:rsidRPr="00E169B3" w:rsidRDefault="0065106F" w:rsidP="00D446C2">
      <w:pPr>
        <w:rPr>
          <w:color w:val="000000" w:themeColor="text1"/>
        </w:rPr>
      </w:pPr>
    </w:p>
    <w:p w:rsidR="0065106F" w:rsidRPr="00E169B3" w:rsidRDefault="003B7E53" w:rsidP="00D446C2">
      <w:pPr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>豊郷</w:t>
      </w:r>
      <w:r w:rsidR="00B45F54" w:rsidRPr="00E169B3">
        <w:rPr>
          <w:rFonts w:hint="eastAsia"/>
          <w:color w:val="000000" w:themeColor="text1"/>
        </w:rPr>
        <w:t>町</w:t>
      </w:r>
      <w:r w:rsidR="0065106F" w:rsidRPr="00E169B3">
        <w:rPr>
          <w:rFonts w:hint="eastAsia"/>
          <w:color w:val="000000" w:themeColor="text1"/>
        </w:rPr>
        <w:t>長</w:t>
      </w:r>
      <w:r w:rsidR="00001FAA" w:rsidRPr="00E169B3">
        <w:rPr>
          <w:rFonts w:hint="eastAsia"/>
          <w:color w:val="000000" w:themeColor="text1"/>
        </w:rPr>
        <w:t xml:space="preserve">　　　　　　　　</w:t>
      </w:r>
      <w:r w:rsidR="0065106F" w:rsidRPr="00E169B3">
        <w:rPr>
          <w:rFonts w:hint="eastAsia"/>
          <w:color w:val="000000" w:themeColor="text1"/>
        </w:rPr>
        <w:t xml:space="preserve">　様</w:t>
      </w:r>
    </w:p>
    <w:p w:rsidR="0065106F" w:rsidRPr="00E169B3" w:rsidRDefault="0065106F" w:rsidP="00D446C2">
      <w:pPr>
        <w:rPr>
          <w:color w:val="000000" w:themeColor="text1"/>
        </w:rPr>
      </w:pPr>
    </w:p>
    <w:p w:rsidR="0065106F" w:rsidRPr="00E169B3" w:rsidRDefault="0065106F" w:rsidP="00D446C2">
      <w:pPr>
        <w:rPr>
          <w:color w:val="000000" w:themeColor="text1"/>
        </w:rPr>
      </w:pPr>
    </w:p>
    <w:p w:rsidR="0065106F" w:rsidRPr="00E169B3" w:rsidRDefault="00834F62" w:rsidP="0065106F">
      <w:pPr>
        <w:ind w:firstLineChars="1900" w:firstLine="4180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>申請</w:t>
      </w:r>
      <w:r w:rsidR="0065106F" w:rsidRPr="00E169B3">
        <w:rPr>
          <w:rFonts w:hint="eastAsia"/>
          <w:color w:val="000000" w:themeColor="text1"/>
        </w:rPr>
        <w:t>者　所在地</w:t>
      </w:r>
    </w:p>
    <w:p w:rsidR="0065106F" w:rsidRPr="00E169B3" w:rsidRDefault="0065106F" w:rsidP="0065106F">
      <w:pPr>
        <w:ind w:firstLineChars="1900" w:firstLine="4180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 xml:space="preserve">　　　　法人等</w:t>
      </w:r>
      <w:r w:rsidR="00690638" w:rsidRPr="00E169B3">
        <w:rPr>
          <w:rFonts w:hint="eastAsia"/>
          <w:color w:val="000000" w:themeColor="text1"/>
        </w:rPr>
        <w:t>名称</w:t>
      </w:r>
    </w:p>
    <w:p w:rsidR="00690638" w:rsidRPr="00E169B3" w:rsidRDefault="0065106F" w:rsidP="0065106F">
      <w:pPr>
        <w:ind w:firstLineChars="1900" w:firstLine="4180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 xml:space="preserve">　　　　</w:t>
      </w:r>
      <w:r w:rsidR="00690638" w:rsidRPr="00E169B3">
        <w:rPr>
          <w:rFonts w:hint="eastAsia"/>
          <w:color w:val="000000" w:themeColor="text1"/>
        </w:rPr>
        <w:t>法人</w:t>
      </w:r>
      <w:r w:rsidRPr="00E169B3">
        <w:rPr>
          <w:rFonts w:hint="eastAsia"/>
          <w:color w:val="000000" w:themeColor="text1"/>
        </w:rPr>
        <w:t>代表者</w:t>
      </w:r>
      <w:r w:rsidR="00690638" w:rsidRPr="00E169B3">
        <w:rPr>
          <w:rFonts w:hint="eastAsia"/>
          <w:color w:val="000000" w:themeColor="text1"/>
        </w:rPr>
        <w:t>職名・氏名</w:t>
      </w:r>
    </w:p>
    <w:p w:rsidR="0065106F" w:rsidRPr="00E169B3" w:rsidRDefault="00690638" w:rsidP="00690638">
      <w:pPr>
        <w:ind w:firstLineChars="2200" w:firstLine="4840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 xml:space="preserve">　　　　　　　　　　　　　　　　　　　印</w:t>
      </w:r>
    </w:p>
    <w:p w:rsidR="004C004F" w:rsidRPr="00E169B3" w:rsidRDefault="004C004F" w:rsidP="00001FAA">
      <w:pPr>
        <w:rPr>
          <w:color w:val="000000" w:themeColor="text1"/>
        </w:rPr>
      </w:pPr>
    </w:p>
    <w:p w:rsidR="004C004F" w:rsidRPr="00E169B3" w:rsidRDefault="003B7E53" w:rsidP="004C004F">
      <w:pPr>
        <w:ind w:firstLineChars="100" w:firstLine="220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>豊郷</w:t>
      </w:r>
      <w:r w:rsidR="00B45F54" w:rsidRPr="00E169B3">
        <w:rPr>
          <w:rFonts w:hint="eastAsia"/>
          <w:color w:val="000000" w:themeColor="text1"/>
        </w:rPr>
        <w:t>町</w:t>
      </w:r>
      <w:r w:rsidR="004C004F" w:rsidRPr="00E169B3">
        <w:rPr>
          <w:rFonts w:hint="eastAsia"/>
          <w:color w:val="000000" w:themeColor="text1"/>
        </w:rPr>
        <w:t>特別支援学校等の臨時休業に伴う放課後等デイサービス支援事業にかかる保護者利用料助成金について、別紙の者から請求および受領の委任を受けたので、下記のとおり交付されるよう</w:t>
      </w:r>
      <w:r w:rsidR="00001FAA" w:rsidRPr="00E169B3">
        <w:rPr>
          <w:rFonts w:hint="eastAsia"/>
          <w:color w:val="000000" w:themeColor="text1"/>
        </w:rPr>
        <w:t>、</w:t>
      </w:r>
      <w:r w:rsidRPr="00E169B3">
        <w:rPr>
          <w:rFonts w:hint="eastAsia"/>
          <w:color w:val="000000" w:themeColor="text1"/>
        </w:rPr>
        <w:t>豊郷</w:t>
      </w:r>
      <w:r w:rsidR="00001FAA" w:rsidRPr="00E169B3">
        <w:rPr>
          <w:rFonts w:hint="eastAsia"/>
          <w:color w:val="000000" w:themeColor="text1"/>
        </w:rPr>
        <w:t>町特別支援学校等の臨時休業に伴う放課後等デイサービス支援事業保護者利用料助成金支給要綱第５条の規定により</w:t>
      </w:r>
      <w:r w:rsidR="00C3114C" w:rsidRPr="00E169B3">
        <w:rPr>
          <w:rFonts w:hint="eastAsia"/>
          <w:color w:val="000000" w:themeColor="text1"/>
        </w:rPr>
        <w:t>申請</w:t>
      </w:r>
      <w:r w:rsidR="004C004F" w:rsidRPr="00E169B3">
        <w:rPr>
          <w:rFonts w:hint="eastAsia"/>
          <w:color w:val="000000" w:themeColor="text1"/>
        </w:rPr>
        <w:t>します。</w:t>
      </w:r>
    </w:p>
    <w:p w:rsidR="004C004F" w:rsidRPr="00E169B3" w:rsidRDefault="004C004F" w:rsidP="004C004F">
      <w:pPr>
        <w:rPr>
          <w:color w:val="000000" w:themeColor="text1"/>
        </w:rPr>
      </w:pPr>
    </w:p>
    <w:p w:rsidR="004C004F" w:rsidRPr="00E169B3" w:rsidRDefault="004C004F" w:rsidP="004C004F">
      <w:pPr>
        <w:rPr>
          <w:color w:val="000000" w:themeColor="text1"/>
        </w:rPr>
      </w:pPr>
    </w:p>
    <w:p w:rsidR="004C004F" w:rsidRPr="00E169B3" w:rsidRDefault="004C004F" w:rsidP="004C004F">
      <w:pPr>
        <w:jc w:val="center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>記</w:t>
      </w:r>
    </w:p>
    <w:p w:rsidR="004C004F" w:rsidRPr="00E169B3" w:rsidRDefault="004C004F" w:rsidP="004C004F">
      <w:pPr>
        <w:rPr>
          <w:color w:val="000000" w:themeColor="text1"/>
        </w:rPr>
      </w:pPr>
    </w:p>
    <w:p w:rsidR="004C004F" w:rsidRPr="00E169B3" w:rsidRDefault="004C004F" w:rsidP="004C004F">
      <w:pPr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 xml:space="preserve">　　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552"/>
        <w:gridCol w:w="4678"/>
      </w:tblGrid>
      <w:tr w:rsidR="00E169B3" w:rsidRPr="00E169B3" w:rsidTr="00690638">
        <w:tc>
          <w:tcPr>
            <w:tcW w:w="2552" w:type="dxa"/>
          </w:tcPr>
          <w:p w:rsidR="004C004F" w:rsidRPr="00E169B3" w:rsidRDefault="004C004F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事業所名称</w:t>
            </w:r>
          </w:p>
        </w:tc>
        <w:tc>
          <w:tcPr>
            <w:tcW w:w="4678" w:type="dxa"/>
          </w:tcPr>
          <w:p w:rsidR="004C004F" w:rsidRPr="00E169B3" w:rsidRDefault="004C004F" w:rsidP="004C004F">
            <w:pPr>
              <w:rPr>
                <w:color w:val="000000" w:themeColor="text1"/>
              </w:rPr>
            </w:pPr>
          </w:p>
        </w:tc>
      </w:tr>
      <w:tr w:rsidR="00E169B3" w:rsidRPr="00E169B3" w:rsidTr="00690638">
        <w:tc>
          <w:tcPr>
            <w:tcW w:w="2552" w:type="dxa"/>
          </w:tcPr>
          <w:p w:rsidR="004C004F" w:rsidRPr="00E169B3" w:rsidRDefault="004C004F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対象サービス提供月</w:t>
            </w:r>
          </w:p>
        </w:tc>
        <w:tc>
          <w:tcPr>
            <w:tcW w:w="4678" w:type="dxa"/>
          </w:tcPr>
          <w:p w:rsidR="004C004F" w:rsidRPr="00E169B3" w:rsidRDefault="00B45F54" w:rsidP="00690638">
            <w:pPr>
              <w:jc w:val="center"/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 xml:space="preserve">年　　</w:t>
            </w:r>
            <w:r w:rsidR="004C004F" w:rsidRPr="00E169B3">
              <w:rPr>
                <w:rFonts w:hint="eastAsia"/>
                <w:color w:val="000000" w:themeColor="text1"/>
              </w:rPr>
              <w:t>月分</w:t>
            </w:r>
          </w:p>
        </w:tc>
      </w:tr>
      <w:tr w:rsidR="00E169B3" w:rsidRPr="00E169B3" w:rsidTr="00690638">
        <w:tc>
          <w:tcPr>
            <w:tcW w:w="2552" w:type="dxa"/>
          </w:tcPr>
          <w:p w:rsidR="004C004F" w:rsidRPr="00E169B3" w:rsidRDefault="004C004F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対象保護者数</w:t>
            </w:r>
          </w:p>
        </w:tc>
        <w:tc>
          <w:tcPr>
            <w:tcW w:w="4678" w:type="dxa"/>
          </w:tcPr>
          <w:p w:rsidR="004C004F" w:rsidRPr="00E169B3" w:rsidRDefault="004C004F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 xml:space="preserve">　　　　　　　　　　　　　</w:t>
            </w:r>
            <w:r w:rsidR="00690638" w:rsidRPr="00E169B3">
              <w:rPr>
                <w:rFonts w:hint="eastAsia"/>
                <w:color w:val="000000" w:themeColor="text1"/>
              </w:rPr>
              <w:t xml:space="preserve">　　</w:t>
            </w:r>
            <w:r w:rsidRPr="00E169B3">
              <w:rPr>
                <w:rFonts w:hint="eastAsia"/>
                <w:color w:val="000000" w:themeColor="text1"/>
              </w:rPr>
              <w:t xml:space="preserve">　人</w:t>
            </w:r>
          </w:p>
        </w:tc>
      </w:tr>
      <w:tr w:rsidR="004C004F" w:rsidRPr="00E169B3" w:rsidTr="00690638">
        <w:tc>
          <w:tcPr>
            <w:tcW w:w="2552" w:type="dxa"/>
          </w:tcPr>
          <w:p w:rsidR="004C004F" w:rsidRPr="00E169B3" w:rsidRDefault="00001FAA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助成金申請</w:t>
            </w:r>
            <w:r w:rsidR="004C004F" w:rsidRPr="00E169B3">
              <w:rPr>
                <w:rFonts w:hint="eastAsia"/>
                <w:color w:val="000000" w:themeColor="text1"/>
              </w:rPr>
              <w:t>額合計</w:t>
            </w:r>
          </w:p>
        </w:tc>
        <w:tc>
          <w:tcPr>
            <w:tcW w:w="4678" w:type="dxa"/>
          </w:tcPr>
          <w:p w:rsidR="004C004F" w:rsidRPr="00E169B3" w:rsidRDefault="004C004F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690638" w:rsidRPr="00E169B3">
              <w:rPr>
                <w:rFonts w:hint="eastAsia"/>
                <w:color w:val="000000" w:themeColor="text1"/>
              </w:rPr>
              <w:t xml:space="preserve">　　</w:t>
            </w:r>
            <w:r w:rsidRPr="00E169B3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690638" w:rsidRPr="00E169B3" w:rsidRDefault="00690638" w:rsidP="004C004F">
      <w:pPr>
        <w:rPr>
          <w:color w:val="000000" w:themeColor="text1"/>
        </w:rPr>
      </w:pPr>
    </w:p>
    <w:tbl>
      <w:tblPr>
        <w:tblStyle w:val="a3"/>
        <w:tblW w:w="0" w:type="auto"/>
        <w:tblInd w:w="711" w:type="dxa"/>
        <w:tblLook w:val="04A0" w:firstRow="1" w:lastRow="0" w:firstColumn="1" w:lastColumn="0" w:noHBand="0" w:noVBand="1"/>
      </w:tblPr>
      <w:tblGrid>
        <w:gridCol w:w="956"/>
        <w:gridCol w:w="2750"/>
        <w:gridCol w:w="4510"/>
      </w:tblGrid>
      <w:tr w:rsidR="00E169B3" w:rsidRPr="00E169B3" w:rsidTr="00001FAA">
        <w:tc>
          <w:tcPr>
            <w:tcW w:w="956" w:type="dxa"/>
            <w:vMerge w:val="restart"/>
          </w:tcPr>
          <w:p w:rsidR="00690638" w:rsidRPr="00E169B3" w:rsidRDefault="00001FAA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振</w:t>
            </w:r>
            <w:r w:rsidR="00690638" w:rsidRPr="00E169B3">
              <w:rPr>
                <w:rFonts w:hint="eastAsia"/>
                <w:color w:val="000000" w:themeColor="text1"/>
              </w:rPr>
              <w:t>込先</w:t>
            </w:r>
          </w:p>
        </w:tc>
        <w:tc>
          <w:tcPr>
            <w:tcW w:w="2750" w:type="dxa"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金融機関名</w:t>
            </w:r>
            <w:r w:rsidR="00001FAA" w:rsidRPr="00E169B3">
              <w:rPr>
                <w:rFonts w:hint="eastAsia"/>
                <w:color w:val="000000" w:themeColor="text1"/>
              </w:rPr>
              <w:t>(支店名まで)</w:t>
            </w:r>
          </w:p>
        </w:tc>
        <w:tc>
          <w:tcPr>
            <w:tcW w:w="4510" w:type="dxa"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</w:p>
        </w:tc>
      </w:tr>
      <w:tr w:rsidR="00E169B3" w:rsidRPr="00E169B3" w:rsidTr="00001FAA">
        <w:tc>
          <w:tcPr>
            <w:tcW w:w="956" w:type="dxa"/>
            <w:vMerge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</w:p>
        </w:tc>
        <w:tc>
          <w:tcPr>
            <w:tcW w:w="2750" w:type="dxa"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口座種別（</w:t>
            </w:r>
            <w:r w:rsidR="00001FAA" w:rsidRPr="00E169B3">
              <w:rPr>
                <w:rFonts w:hint="eastAsia"/>
                <w:color w:val="000000" w:themeColor="text1"/>
                <w:w w:val="66"/>
              </w:rPr>
              <w:t>該当に</w:t>
            </w:r>
            <w:r w:rsidR="00001FAA" w:rsidRPr="00E169B3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ＭＳ 明朝" w16se:char="25CB"/>
                </mc:Choice>
                <mc:Fallback>
                  <w:t>○</w:t>
                </mc:Fallback>
              </mc:AlternateContent>
            </w:r>
            <w:r w:rsidR="00433413" w:rsidRPr="00E169B3">
              <w:rPr>
                <w:rFonts w:hint="eastAsia"/>
                <w:color w:val="000000" w:themeColor="text1"/>
              </w:rPr>
              <w:t>を</w:t>
            </w:r>
            <w:r w:rsidR="00001FAA" w:rsidRPr="00E169B3">
              <w:rPr>
                <w:rFonts w:hint="eastAsia"/>
                <w:color w:val="000000" w:themeColor="text1"/>
              </w:rPr>
              <w:t>する</w:t>
            </w:r>
            <w:r w:rsidRPr="00E169B3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510" w:type="dxa"/>
          </w:tcPr>
          <w:p w:rsidR="00690638" w:rsidRPr="00E169B3" w:rsidRDefault="00001FAA" w:rsidP="00001FAA">
            <w:pPr>
              <w:jc w:val="center"/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当座　　・　　普通</w:t>
            </w:r>
          </w:p>
        </w:tc>
      </w:tr>
      <w:tr w:rsidR="00E169B3" w:rsidRPr="00E169B3" w:rsidTr="00001FAA">
        <w:tc>
          <w:tcPr>
            <w:tcW w:w="956" w:type="dxa"/>
            <w:vMerge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</w:p>
        </w:tc>
        <w:tc>
          <w:tcPr>
            <w:tcW w:w="2750" w:type="dxa"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510" w:type="dxa"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</w:p>
        </w:tc>
      </w:tr>
      <w:tr w:rsidR="00E169B3" w:rsidRPr="00E169B3" w:rsidTr="00001FAA">
        <w:trPr>
          <w:trHeight w:val="375"/>
        </w:trPr>
        <w:tc>
          <w:tcPr>
            <w:tcW w:w="956" w:type="dxa"/>
            <w:vMerge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</w:p>
        </w:tc>
        <w:tc>
          <w:tcPr>
            <w:tcW w:w="2750" w:type="dxa"/>
            <w:tcBorders>
              <w:bottom w:val="dotted" w:sz="4" w:space="0" w:color="auto"/>
            </w:tcBorders>
          </w:tcPr>
          <w:p w:rsidR="00690638" w:rsidRPr="00E169B3" w:rsidRDefault="00690638" w:rsidP="00690638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510" w:type="dxa"/>
            <w:tcBorders>
              <w:bottom w:val="dotted" w:sz="4" w:space="0" w:color="auto"/>
            </w:tcBorders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</w:p>
        </w:tc>
      </w:tr>
      <w:tr w:rsidR="00E169B3" w:rsidRPr="00E169B3" w:rsidTr="00001FAA">
        <w:trPr>
          <w:trHeight w:val="690"/>
        </w:trPr>
        <w:tc>
          <w:tcPr>
            <w:tcW w:w="956" w:type="dxa"/>
            <w:vMerge/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</w:p>
        </w:tc>
        <w:tc>
          <w:tcPr>
            <w:tcW w:w="2750" w:type="dxa"/>
            <w:tcBorders>
              <w:top w:val="dotted" w:sz="4" w:space="0" w:color="auto"/>
            </w:tcBorders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  <w:r w:rsidRPr="00E169B3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4510" w:type="dxa"/>
            <w:tcBorders>
              <w:top w:val="dotted" w:sz="4" w:space="0" w:color="auto"/>
            </w:tcBorders>
          </w:tcPr>
          <w:p w:rsidR="00690638" w:rsidRPr="00E169B3" w:rsidRDefault="00690638" w:rsidP="004C004F">
            <w:pPr>
              <w:rPr>
                <w:color w:val="000000" w:themeColor="text1"/>
              </w:rPr>
            </w:pPr>
          </w:p>
        </w:tc>
      </w:tr>
    </w:tbl>
    <w:p w:rsidR="004C004F" w:rsidRPr="00E169B3" w:rsidRDefault="00690638" w:rsidP="00690638">
      <w:pPr>
        <w:pStyle w:val="aa"/>
        <w:numPr>
          <w:ilvl w:val="0"/>
          <w:numId w:val="2"/>
        </w:numPr>
        <w:ind w:leftChars="0"/>
        <w:rPr>
          <w:color w:val="000000" w:themeColor="text1"/>
        </w:rPr>
      </w:pPr>
      <w:r w:rsidRPr="00E169B3">
        <w:rPr>
          <w:rFonts w:hint="eastAsia"/>
          <w:color w:val="000000" w:themeColor="text1"/>
        </w:rPr>
        <w:t>対象保護者のリストおよび振込口座の通帳のコピーを添付すること</w:t>
      </w:r>
    </w:p>
    <w:p w:rsidR="004C004F" w:rsidRPr="00E169B3" w:rsidRDefault="004C004F" w:rsidP="004C004F">
      <w:pPr>
        <w:rPr>
          <w:color w:val="000000" w:themeColor="text1"/>
        </w:rPr>
      </w:pPr>
    </w:p>
    <w:p w:rsidR="0065106F" w:rsidRPr="00E169B3" w:rsidRDefault="0065106F" w:rsidP="0065106F">
      <w:pPr>
        <w:rPr>
          <w:color w:val="000000" w:themeColor="text1"/>
        </w:rPr>
      </w:pPr>
    </w:p>
    <w:sectPr w:rsidR="0065106F" w:rsidRPr="00E169B3" w:rsidSect="0059306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D5" w:rsidRDefault="00FC02D5" w:rsidP="00D34EFE">
      <w:r>
        <w:separator/>
      </w:r>
    </w:p>
  </w:endnote>
  <w:endnote w:type="continuationSeparator" w:id="0">
    <w:p w:rsidR="00FC02D5" w:rsidRDefault="00FC02D5" w:rsidP="00D3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D5" w:rsidRDefault="00FC02D5" w:rsidP="00D34EFE">
      <w:r>
        <w:separator/>
      </w:r>
    </w:p>
  </w:footnote>
  <w:footnote w:type="continuationSeparator" w:id="0">
    <w:p w:rsidR="00FC02D5" w:rsidRDefault="00FC02D5" w:rsidP="00D3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36A8"/>
    <w:multiLevelType w:val="hybridMultilevel"/>
    <w:tmpl w:val="1FDA457E"/>
    <w:lvl w:ilvl="0" w:tplc="BACA81F6">
      <w:start w:val="4"/>
      <w:numFmt w:val="bullet"/>
      <w:lvlText w:val="※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62C15AA2"/>
    <w:multiLevelType w:val="hybridMultilevel"/>
    <w:tmpl w:val="8604E504"/>
    <w:lvl w:ilvl="0" w:tplc="391A05FA">
      <w:start w:val="4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68"/>
    <w:rsid w:val="00001FAA"/>
    <w:rsid w:val="000132C0"/>
    <w:rsid w:val="00095904"/>
    <w:rsid w:val="000E328A"/>
    <w:rsid w:val="001D7F44"/>
    <w:rsid w:val="001F08D3"/>
    <w:rsid w:val="00255FFA"/>
    <w:rsid w:val="002E7CDE"/>
    <w:rsid w:val="0035613C"/>
    <w:rsid w:val="003A071C"/>
    <w:rsid w:val="003A6158"/>
    <w:rsid w:val="003B2B9C"/>
    <w:rsid w:val="003B76E0"/>
    <w:rsid w:val="003B7E53"/>
    <w:rsid w:val="00430779"/>
    <w:rsid w:val="00433413"/>
    <w:rsid w:val="004764C5"/>
    <w:rsid w:val="004A5D3A"/>
    <w:rsid w:val="004C004F"/>
    <w:rsid w:val="004C7057"/>
    <w:rsid w:val="004F4CC2"/>
    <w:rsid w:val="005066F1"/>
    <w:rsid w:val="00531867"/>
    <w:rsid w:val="00566921"/>
    <w:rsid w:val="00593068"/>
    <w:rsid w:val="005D4770"/>
    <w:rsid w:val="005F4F06"/>
    <w:rsid w:val="0065106F"/>
    <w:rsid w:val="00662C9D"/>
    <w:rsid w:val="00690638"/>
    <w:rsid w:val="006C0D3F"/>
    <w:rsid w:val="006E3A9A"/>
    <w:rsid w:val="00774285"/>
    <w:rsid w:val="007D23B1"/>
    <w:rsid w:val="007D50C0"/>
    <w:rsid w:val="007D5188"/>
    <w:rsid w:val="007E4009"/>
    <w:rsid w:val="00834F62"/>
    <w:rsid w:val="00835A04"/>
    <w:rsid w:val="0084450F"/>
    <w:rsid w:val="008933E1"/>
    <w:rsid w:val="00A730E6"/>
    <w:rsid w:val="00A753E5"/>
    <w:rsid w:val="00AB0F95"/>
    <w:rsid w:val="00AF5F35"/>
    <w:rsid w:val="00B45F54"/>
    <w:rsid w:val="00B62D8E"/>
    <w:rsid w:val="00B76B8E"/>
    <w:rsid w:val="00BB501D"/>
    <w:rsid w:val="00BC3DF9"/>
    <w:rsid w:val="00BE19F1"/>
    <w:rsid w:val="00BE3857"/>
    <w:rsid w:val="00C3114C"/>
    <w:rsid w:val="00D34EFE"/>
    <w:rsid w:val="00D446C2"/>
    <w:rsid w:val="00DA3080"/>
    <w:rsid w:val="00DB177F"/>
    <w:rsid w:val="00E169B3"/>
    <w:rsid w:val="00E31257"/>
    <w:rsid w:val="00E370BA"/>
    <w:rsid w:val="00F25129"/>
    <w:rsid w:val="00FB7530"/>
    <w:rsid w:val="00FC02D5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C2464"/>
  <w15:chartTrackingRefBased/>
  <w15:docId w15:val="{CA1E94AC-72D8-4BA9-98B2-C9518BC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6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106F"/>
  </w:style>
  <w:style w:type="character" w:customStyle="1" w:styleId="a5">
    <w:name w:val="日付 (文字)"/>
    <w:basedOn w:val="a0"/>
    <w:link w:val="a4"/>
    <w:uiPriority w:val="99"/>
    <w:semiHidden/>
    <w:rsid w:val="0065106F"/>
    <w:rPr>
      <w:rFonts w:asciiTheme="minorEastAsia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4C004F"/>
    <w:pPr>
      <w:jc w:val="center"/>
    </w:pPr>
  </w:style>
  <w:style w:type="character" w:customStyle="1" w:styleId="a7">
    <w:name w:val="記 (文字)"/>
    <w:basedOn w:val="a0"/>
    <w:link w:val="a6"/>
    <w:uiPriority w:val="99"/>
    <w:rsid w:val="004C004F"/>
    <w:rPr>
      <w:rFonts w:asci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4C004F"/>
    <w:pPr>
      <w:jc w:val="right"/>
    </w:pPr>
  </w:style>
  <w:style w:type="character" w:customStyle="1" w:styleId="a9">
    <w:name w:val="結語 (文字)"/>
    <w:basedOn w:val="a0"/>
    <w:link w:val="a8"/>
    <w:uiPriority w:val="99"/>
    <w:rsid w:val="004C004F"/>
    <w:rPr>
      <w:rFonts w:asciiTheme="minorEastAsia"/>
      <w:sz w:val="22"/>
    </w:rPr>
  </w:style>
  <w:style w:type="paragraph" w:styleId="aa">
    <w:name w:val="List Paragraph"/>
    <w:basedOn w:val="a"/>
    <w:uiPriority w:val="34"/>
    <w:qFormat/>
    <w:rsid w:val="0069063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D34E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4EFE"/>
    <w:rPr>
      <w:rFonts w:asciiTheme="minorEastAsia"/>
      <w:sz w:val="22"/>
    </w:rPr>
  </w:style>
  <w:style w:type="paragraph" w:styleId="ad">
    <w:name w:val="footer"/>
    <w:basedOn w:val="a"/>
    <w:link w:val="ae"/>
    <w:uiPriority w:val="99"/>
    <w:unhideWhenUsed/>
    <w:rsid w:val="00D34E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4EFE"/>
    <w:rPr>
      <w:rFonts w:asciiTheme="minorEastAsia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BB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B5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仁</dc:creator>
  <cp:keywords/>
  <dc:description/>
  <cp:lastModifiedBy> </cp:lastModifiedBy>
  <cp:revision>4</cp:revision>
  <cp:lastPrinted>2020-04-16T04:25:00Z</cp:lastPrinted>
  <dcterms:created xsi:type="dcterms:W3CDTF">2020-04-22T05:26:00Z</dcterms:created>
  <dcterms:modified xsi:type="dcterms:W3CDTF">2020-04-28T02:14:00Z</dcterms:modified>
</cp:coreProperties>
</file>