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23" w:rsidRPr="00C63354" w:rsidRDefault="00823C30" w:rsidP="00476426">
      <w:pPr>
        <w:autoSpaceDE w:val="0"/>
        <w:autoSpaceDN w:val="0"/>
      </w:pPr>
      <w:r>
        <w:rPr>
          <w:rFonts w:hint="eastAsia"/>
        </w:rPr>
        <w:t>様式第3</w:t>
      </w:r>
      <w:r w:rsidR="00E73723">
        <w:rPr>
          <w:rFonts w:hint="eastAsia"/>
        </w:rPr>
        <w:t>号（第</w:t>
      </w:r>
      <w:r>
        <w:rPr>
          <w:rFonts w:hint="eastAsia"/>
        </w:rPr>
        <w:t>5</w:t>
      </w:r>
      <w:r w:rsidR="00E73723" w:rsidRPr="00C63354">
        <w:rPr>
          <w:rFonts w:hint="eastAsia"/>
        </w:rPr>
        <w:t>条関係）</w:t>
      </w:r>
    </w:p>
    <w:p w:rsidR="00E73723" w:rsidRDefault="00E73723" w:rsidP="00823C30">
      <w:pPr>
        <w:autoSpaceDE w:val="0"/>
        <w:autoSpaceDN w:val="0"/>
      </w:pPr>
    </w:p>
    <w:p w:rsidR="00E73723" w:rsidRPr="00C63354" w:rsidRDefault="00E73723" w:rsidP="00823C30">
      <w:pPr>
        <w:autoSpaceDE w:val="0"/>
        <w:autoSpaceDN w:val="0"/>
        <w:jc w:val="center"/>
      </w:pPr>
      <w:r w:rsidRPr="00C63354">
        <w:rPr>
          <w:rFonts w:hint="eastAsia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立小中学校修学旅行および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立幼稚園修園旅行参加実績報告書</w:t>
      </w: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Pr="00C63354">
        <w:rPr>
          <w:rFonts w:hint="eastAsia"/>
        </w:rPr>
        <w:t xml:space="preserve">年　</w:t>
      </w:r>
      <w:r w:rsidR="00823C3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23C30">
        <w:rPr>
          <w:rFonts w:hint="eastAsia"/>
        </w:rPr>
        <w:t xml:space="preserve">　</w:t>
      </w:r>
      <w:r w:rsidRPr="00C63354">
        <w:rPr>
          <w:rFonts w:hint="eastAsia"/>
        </w:rPr>
        <w:t>日</w:t>
      </w: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</w:pPr>
      <w:r w:rsidRPr="00C63354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 xml:space="preserve">長　　</w:t>
      </w:r>
      <w:r>
        <w:rPr>
          <w:rFonts w:hint="eastAsia"/>
        </w:rPr>
        <w:t xml:space="preserve">　　　　</w:t>
      </w:r>
      <w:r w:rsidRPr="00C63354">
        <w:rPr>
          <w:rFonts w:hint="eastAsia"/>
        </w:rPr>
        <w:t xml:space="preserve">　様</w:t>
      </w: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</w:pPr>
      <w:r w:rsidRPr="00C63354">
        <w:rPr>
          <w:rFonts w:hint="eastAsia"/>
        </w:rPr>
        <w:t xml:space="preserve">　　　　　　　　　　　　　　　　　　　　　　申請者</w:t>
      </w:r>
    </w:p>
    <w:p w:rsidR="00E73723" w:rsidRPr="00C63354" w:rsidRDefault="00E73723" w:rsidP="00476426">
      <w:pPr>
        <w:autoSpaceDE w:val="0"/>
        <w:autoSpaceDN w:val="0"/>
        <w:jc w:val="right"/>
      </w:pPr>
      <w:r w:rsidRPr="00C63354">
        <w:rPr>
          <w:rFonts w:hint="eastAsia"/>
        </w:rPr>
        <w:t xml:space="preserve">　　　　　　　　　　　　　　　　　　　　　　　　　　　　　　　　　　　　　　　</w:t>
      </w:r>
      <w:bookmarkStart w:id="0" w:name="_GoBack"/>
      <w:bookmarkEnd w:id="0"/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</w:pPr>
      <w:r>
        <w:rPr>
          <w:rFonts w:hint="eastAsia"/>
        </w:rPr>
        <w:t xml:space="preserve">　</w:t>
      </w:r>
      <w:r w:rsidRPr="00C63354">
        <w:rPr>
          <w:rFonts w:hint="eastAsia"/>
        </w:rPr>
        <w:t>年　月</w:t>
      </w:r>
      <w:r>
        <w:rPr>
          <w:rFonts w:hint="eastAsia"/>
        </w:rPr>
        <w:t xml:space="preserve">　</w:t>
      </w:r>
      <w:r w:rsidR="00BE5518">
        <w:rPr>
          <w:rFonts w:hint="eastAsia"/>
        </w:rPr>
        <w:t>日付け</w:t>
      </w:r>
      <w:r w:rsidRPr="00C63354">
        <w:rPr>
          <w:rFonts w:hint="eastAsia"/>
        </w:rPr>
        <w:t xml:space="preserve">第　</w:t>
      </w:r>
      <w:r w:rsidR="00C8511D">
        <w:rPr>
          <w:rFonts w:hint="eastAsia"/>
        </w:rPr>
        <w:t xml:space="preserve">　　</w:t>
      </w:r>
      <w:r w:rsidRPr="00C63354">
        <w:rPr>
          <w:rFonts w:hint="eastAsia"/>
        </w:rPr>
        <w:t>号で</w:t>
      </w:r>
      <w:r>
        <w:rPr>
          <w:rFonts w:hint="eastAsia"/>
        </w:rPr>
        <w:t xml:space="preserve">　</w:t>
      </w:r>
      <w:r w:rsidRPr="00C63354">
        <w:rPr>
          <w:rFonts w:hint="eastAsia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立小中学校修学旅行および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立幼稚園修園旅行参加補助金の交付決定がありましたので、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C63354">
          <w:rPr>
            <w:rFonts w:hint="eastAsia"/>
          </w:rPr>
          <w:t>豊郷町</w:t>
        </w:r>
      </w:smartTag>
      <w:r w:rsidRPr="00C63354">
        <w:rPr>
          <w:rFonts w:hint="eastAsia"/>
        </w:rPr>
        <w:t>補助金</w:t>
      </w:r>
      <w:r w:rsidR="00C8511D">
        <w:rPr>
          <w:rFonts w:hint="eastAsia"/>
        </w:rPr>
        <w:t>等</w:t>
      </w:r>
      <w:r w:rsidRPr="00C63354">
        <w:rPr>
          <w:rFonts w:hint="eastAsia"/>
        </w:rPr>
        <w:t>交付規則第</w:t>
      </w:r>
      <w:r w:rsidR="00823C30">
        <w:rPr>
          <w:rFonts w:hint="eastAsia"/>
        </w:rPr>
        <w:t>12条の規定により、</w:t>
      </w:r>
      <w:r w:rsidRPr="00C63354">
        <w:rPr>
          <w:rFonts w:hint="eastAsia"/>
        </w:rPr>
        <w:t>関係書類を添えて報告します。</w:t>
      </w:r>
    </w:p>
    <w:p w:rsidR="00E73723" w:rsidRPr="00823C30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  <w:jc w:val="center"/>
      </w:pPr>
      <w:r w:rsidRPr="00C63354">
        <w:rPr>
          <w:rFonts w:hint="eastAsia"/>
        </w:rPr>
        <w:t>記</w:t>
      </w: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E73723" w:rsidP="00476426">
      <w:pPr>
        <w:autoSpaceDE w:val="0"/>
        <w:autoSpaceDN w:val="0"/>
        <w:ind w:firstLineChars="100" w:firstLine="243"/>
      </w:pPr>
      <w:r w:rsidRPr="00C63354">
        <w:rPr>
          <w:rFonts w:hint="eastAsia"/>
        </w:rPr>
        <w:t>関係書類</w:t>
      </w:r>
    </w:p>
    <w:p w:rsidR="00E73723" w:rsidRPr="00C63354" w:rsidRDefault="00E73723" w:rsidP="00476426">
      <w:pPr>
        <w:autoSpaceDE w:val="0"/>
        <w:autoSpaceDN w:val="0"/>
      </w:pPr>
    </w:p>
    <w:p w:rsidR="00E73723" w:rsidRPr="00C63354" w:rsidRDefault="00823C30" w:rsidP="00476426">
      <w:pPr>
        <w:autoSpaceDE w:val="0"/>
        <w:autoSpaceDN w:val="0"/>
        <w:ind w:firstLineChars="100" w:firstLine="243"/>
      </w:pPr>
      <w:r>
        <w:rPr>
          <w:rFonts w:hint="eastAsia"/>
        </w:rPr>
        <w:t>1</w:t>
      </w:r>
      <w:r w:rsidR="00F66533">
        <w:rPr>
          <w:rFonts w:hint="eastAsia"/>
        </w:rPr>
        <w:t xml:space="preserve">　事業実績書</w:t>
      </w:r>
    </w:p>
    <w:p w:rsidR="00E73723" w:rsidRPr="00823C30" w:rsidRDefault="00E73723" w:rsidP="00476426">
      <w:pPr>
        <w:autoSpaceDE w:val="0"/>
        <w:autoSpaceDN w:val="0"/>
      </w:pPr>
    </w:p>
    <w:p w:rsidR="00130190" w:rsidRPr="00C63354" w:rsidRDefault="00823C30" w:rsidP="00823C30">
      <w:pPr>
        <w:autoSpaceDE w:val="0"/>
        <w:autoSpaceDN w:val="0"/>
      </w:pPr>
      <w:r>
        <w:rPr>
          <w:rFonts w:hint="eastAsia"/>
        </w:rPr>
        <w:t xml:space="preserve">　2</w:t>
      </w:r>
      <w:r w:rsidR="00F66533">
        <w:rPr>
          <w:rFonts w:hint="eastAsia"/>
        </w:rPr>
        <w:t xml:space="preserve">　収支決算書</w:t>
      </w:r>
    </w:p>
    <w:sectPr w:rsidR="00130190" w:rsidRPr="00C63354" w:rsidSect="00823C30">
      <w:pgSz w:w="11907" w:h="16840" w:code="9"/>
      <w:pgMar w:top="1134" w:right="1247" w:bottom="1134" w:left="1418" w:header="720" w:footer="720" w:gutter="0"/>
      <w:cols w:space="425"/>
      <w:docGrid w:type="linesAndChars" w:linePitch="355" w:charSpace="-3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EE" w:rsidRDefault="005E4EEE" w:rsidP="009E6811">
      <w:r>
        <w:separator/>
      </w:r>
    </w:p>
  </w:endnote>
  <w:endnote w:type="continuationSeparator" w:id="0">
    <w:p w:rsidR="005E4EEE" w:rsidRDefault="005E4EEE" w:rsidP="009E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EE" w:rsidRDefault="005E4EEE" w:rsidP="009E6811">
      <w:r>
        <w:separator/>
      </w:r>
    </w:p>
  </w:footnote>
  <w:footnote w:type="continuationSeparator" w:id="0">
    <w:p w:rsidR="005E4EEE" w:rsidRDefault="005E4EEE" w:rsidP="009E6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6F1"/>
    <w:multiLevelType w:val="singleLevel"/>
    <w:tmpl w:val="181C6A12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" w15:restartNumberingAfterBreak="0">
    <w:nsid w:val="1E432BF0"/>
    <w:multiLevelType w:val="singleLevel"/>
    <w:tmpl w:val="A156FC6E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" w15:restartNumberingAfterBreak="0">
    <w:nsid w:val="21101975"/>
    <w:multiLevelType w:val="singleLevel"/>
    <w:tmpl w:val="96C8ECC4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" w15:restartNumberingAfterBreak="0">
    <w:nsid w:val="58533DA6"/>
    <w:multiLevelType w:val="singleLevel"/>
    <w:tmpl w:val="8416BDD6"/>
    <w:lvl w:ilvl="0">
      <w:start w:val="1"/>
      <w:numFmt w:val="decimalFullWidth"/>
      <w:lvlText w:val="%1．"/>
      <w:lvlJc w:val="left"/>
      <w:pPr>
        <w:tabs>
          <w:tab w:val="num" w:pos="1215"/>
        </w:tabs>
        <w:ind w:left="1215" w:hanging="975"/>
      </w:pPr>
      <w:rPr>
        <w:rFonts w:hint="eastAsia"/>
      </w:rPr>
    </w:lvl>
  </w:abstractNum>
  <w:abstractNum w:abstractNumId="4" w15:restartNumberingAfterBreak="0">
    <w:nsid w:val="640C6606"/>
    <w:multiLevelType w:val="singleLevel"/>
    <w:tmpl w:val="5CBC345A"/>
    <w:lvl w:ilvl="0">
      <w:start w:val="1"/>
      <w:numFmt w:val="decimalFullWidth"/>
      <w:lvlText w:val="%1．"/>
      <w:lvlJc w:val="left"/>
      <w:pPr>
        <w:tabs>
          <w:tab w:val="num" w:pos="975"/>
        </w:tabs>
        <w:ind w:left="975" w:hanging="49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AB"/>
    <w:rsid w:val="0000496B"/>
    <w:rsid w:val="00051376"/>
    <w:rsid w:val="00063B63"/>
    <w:rsid w:val="0007024E"/>
    <w:rsid w:val="00083F5D"/>
    <w:rsid w:val="000C0A0F"/>
    <w:rsid w:val="000C37AB"/>
    <w:rsid w:val="000E39B8"/>
    <w:rsid w:val="000F1F73"/>
    <w:rsid w:val="000F3CAF"/>
    <w:rsid w:val="00112DAE"/>
    <w:rsid w:val="00130190"/>
    <w:rsid w:val="001D206D"/>
    <w:rsid w:val="001F138A"/>
    <w:rsid w:val="001F2707"/>
    <w:rsid w:val="001F3BE7"/>
    <w:rsid w:val="00250280"/>
    <w:rsid w:val="00280FD6"/>
    <w:rsid w:val="002A099F"/>
    <w:rsid w:val="002A1743"/>
    <w:rsid w:val="002A1A30"/>
    <w:rsid w:val="002F1CCE"/>
    <w:rsid w:val="00365F56"/>
    <w:rsid w:val="003A57E2"/>
    <w:rsid w:val="003E078C"/>
    <w:rsid w:val="00476426"/>
    <w:rsid w:val="004769BD"/>
    <w:rsid w:val="004E0A0F"/>
    <w:rsid w:val="0057496F"/>
    <w:rsid w:val="00595C67"/>
    <w:rsid w:val="005B4A1D"/>
    <w:rsid w:val="005D3112"/>
    <w:rsid w:val="005E4EEE"/>
    <w:rsid w:val="005E6615"/>
    <w:rsid w:val="00602FFD"/>
    <w:rsid w:val="00637208"/>
    <w:rsid w:val="00646EF3"/>
    <w:rsid w:val="0065193A"/>
    <w:rsid w:val="006D66BC"/>
    <w:rsid w:val="006E5E8D"/>
    <w:rsid w:val="007B19A3"/>
    <w:rsid w:val="0082119B"/>
    <w:rsid w:val="008228A8"/>
    <w:rsid w:val="00823C30"/>
    <w:rsid w:val="008545F6"/>
    <w:rsid w:val="008A438A"/>
    <w:rsid w:val="008C2F05"/>
    <w:rsid w:val="008D7D13"/>
    <w:rsid w:val="008E47BD"/>
    <w:rsid w:val="009112ED"/>
    <w:rsid w:val="0093097C"/>
    <w:rsid w:val="00973689"/>
    <w:rsid w:val="0099377F"/>
    <w:rsid w:val="009E6811"/>
    <w:rsid w:val="00A1269F"/>
    <w:rsid w:val="00A66095"/>
    <w:rsid w:val="00A7215F"/>
    <w:rsid w:val="00A8136C"/>
    <w:rsid w:val="00AB6BF4"/>
    <w:rsid w:val="00AD536B"/>
    <w:rsid w:val="00AD58D1"/>
    <w:rsid w:val="00AE446E"/>
    <w:rsid w:val="00AF40AC"/>
    <w:rsid w:val="00AF7009"/>
    <w:rsid w:val="00B1087F"/>
    <w:rsid w:val="00B43CD1"/>
    <w:rsid w:val="00BA20F8"/>
    <w:rsid w:val="00BC61B3"/>
    <w:rsid w:val="00BE5518"/>
    <w:rsid w:val="00C116D6"/>
    <w:rsid w:val="00C21D02"/>
    <w:rsid w:val="00C576B0"/>
    <w:rsid w:val="00C63354"/>
    <w:rsid w:val="00C66478"/>
    <w:rsid w:val="00C828E9"/>
    <w:rsid w:val="00C848C2"/>
    <w:rsid w:val="00C8511D"/>
    <w:rsid w:val="00C9507F"/>
    <w:rsid w:val="00CB0835"/>
    <w:rsid w:val="00CB1063"/>
    <w:rsid w:val="00CC1688"/>
    <w:rsid w:val="00CE3A21"/>
    <w:rsid w:val="00CF1B58"/>
    <w:rsid w:val="00CF386C"/>
    <w:rsid w:val="00CF47D4"/>
    <w:rsid w:val="00D23E60"/>
    <w:rsid w:val="00D44611"/>
    <w:rsid w:val="00D63D1E"/>
    <w:rsid w:val="00D760F4"/>
    <w:rsid w:val="00D93FED"/>
    <w:rsid w:val="00E211B3"/>
    <w:rsid w:val="00E4066A"/>
    <w:rsid w:val="00E73723"/>
    <w:rsid w:val="00E904E7"/>
    <w:rsid w:val="00EB240C"/>
    <w:rsid w:val="00EC14E9"/>
    <w:rsid w:val="00ED7D37"/>
    <w:rsid w:val="00EE0BEB"/>
    <w:rsid w:val="00EF21B5"/>
    <w:rsid w:val="00F14A2C"/>
    <w:rsid w:val="00F1773B"/>
    <w:rsid w:val="00F648E8"/>
    <w:rsid w:val="00F66533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76AEE5"/>
  <w15:docId w15:val="{67FB147B-2197-4A87-9FD5-E7A0FC1A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95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0"/>
    </w:pPr>
  </w:style>
  <w:style w:type="table" w:styleId="a6">
    <w:name w:val="Table Grid"/>
    <w:basedOn w:val="a1"/>
    <w:rsid w:val="0013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E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E6811"/>
    <w:rPr>
      <w:rFonts w:ascii="ＭＳ 明朝"/>
      <w:kern w:val="2"/>
      <w:sz w:val="26"/>
      <w:szCs w:val="26"/>
    </w:rPr>
  </w:style>
  <w:style w:type="paragraph" w:styleId="a9">
    <w:name w:val="footer"/>
    <w:basedOn w:val="a"/>
    <w:link w:val="aa"/>
    <w:rsid w:val="009E68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E6811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1D2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D20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豊郷町修学旅行参加補助金要綱</vt:lpstr>
      <vt:lpstr>豊郷町修学旅行参加補助金要綱                 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豊郷町修学旅行参加補助金要綱</dc:title>
  <dc:creator>ＴＯＹＯＳＡＴＯ</dc:creator>
  <cp:lastModifiedBy>日江井 達郎</cp:lastModifiedBy>
  <cp:revision>3</cp:revision>
  <cp:lastPrinted>2021-06-24T01:57:00Z</cp:lastPrinted>
  <dcterms:created xsi:type="dcterms:W3CDTF">2021-06-17T05:26:00Z</dcterms:created>
  <dcterms:modified xsi:type="dcterms:W3CDTF">2021-06-24T01:58:00Z</dcterms:modified>
</cp:coreProperties>
</file>