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A2" w:rsidRPr="001C18BF" w:rsidRDefault="00051623">
      <w:pPr>
        <w:tabs>
          <w:tab w:val="center" w:pos="895"/>
          <w:tab w:val="center" w:pos="3374"/>
        </w:tabs>
        <w:spacing w:after="102" w:line="271" w:lineRule="auto"/>
        <w:ind w:right="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hint="eastAsia"/>
          <w:sz w:val="21"/>
        </w:rPr>
        <w:t>&lt;</w:t>
      </w:r>
      <w:r w:rsidR="00A972C9">
        <w:rPr>
          <w:rFonts w:ascii="ＭＳ 明朝" w:eastAsia="ＭＳ 明朝" w:hAnsi="ＭＳ 明朝" w:hint="eastAsia"/>
          <w:sz w:val="21"/>
        </w:rPr>
        <w:t>様式第15</w:t>
      </w:r>
      <w:r w:rsidRPr="001C18BF">
        <w:rPr>
          <w:rFonts w:ascii="ＭＳ 明朝" w:eastAsia="ＭＳ 明朝" w:hAnsi="ＭＳ 明朝" w:hint="eastAsia"/>
          <w:sz w:val="21"/>
        </w:rPr>
        <w:t xml:space="preserve">号&gt;　</w:t>
      </w:r>
      <w:r w:rsidR="00A166F5" w:rsidRPr="001C18BF">
        <w:rPr>
          <w:rFonts w:ascii="ＭＳ 明朝" w:eastAsia="ＭＳ 明朝" w:hAnsi="ＭＳ 明朝"/>
          <w:sz w:val="21"/>
        </w:rPr>
        <w:tab/>
      </w:r>
      <w:r w:rsidR="00A166F5" w:rsidRPr="001C18BF">
        <w:rPr>
          <w:rFonts w:ascii="ＭＳ 明朝" w:eastAsia="ＭＳ 明朝" w:hAnsi="ＭＳ 明朝" w:cs="ＭＳ 明朝"/>
          <w:sz w:val="21"/>
        </w:rPr>
        <w:t>保有個人情報提供先への訂正決定通知書</w:t>
      </w:r>
      <w:r w:rsidR="00A166F5" w:rsidRPr="001C18BF">
        <w:rPr>
          <w:rFonts w:ascii="ＭＳ 明朝" w:eastAsia="ＭＳ 明朝" w:hAnsi="ＭＳ 明朝"/>
          <w:sz w:val="21"/>
        </w:rPr>
        <w:t xml:space="preserve"> </w:t>
      </w:r>
    </w:p>
    <w:p w:rsidR="001222A2" w:rsidRPr="001C18BF" w:rsidRDefault="00DD6256">
      <w:pPr>
        <w:spacing w:after="2"/>
        <w:ind w:right="999"/>
        <w:jc w:val="right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hint="eastAsia"/>
        </w:rPr>
        <w:t>文　書　番　号</w:t>
      </w:r>
    </w:p>
    <w:p w:rsidR="001222A2" w:rsidRPr="001C18BF" w:rsidRDefault="00A166F5" w:rsidP="00DD6256">
      <w:pPr>
        <w:wordWrap w:val="0"/>
        <w:spacing w:after="26"/>
        <w:ind w:right="999"/>
        <w:jc w:val="right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b/>
        </w:rPr>
        <w:t xml:space="preserve"> </w:t>
      </w:r>
      <w:r w:rsidRPr="001C18BF">
        <w:rPr>
          <w:rFonts w:ascii="ＭＳ 明朝" w:eastAsia="ＭＳ 明朝" w:hAnsi="ＭＳ 明朝" w:cs="ＭＳ 明朝"/>
          <w:b/>
        </w:rPr>
        <w:tab/>
        <w:t xml:space="preserve">  </w:t>
      </w:r>
      <w:r w:rsidRPr="001C18BF">
        <w:rPr>
          <w:rFonts w:ascii="ＭＳ 明朝" w:eastAsia="ＭＳ 明朝" w:hAnsi="ＭＳ 明朝" w:cs="ＭＳ 明朝"/>
          <w:b/>
        </w:rPr>
        <w:tab/>
      </w:r>
      <w:r w:rsidR="00DD6256" w:rsidRPr="001C18BF">
        <w:rPr>
          <w:rFonts w:ascii="ＭＳ 明朝" w:eastAsia="ＭＳ 明朝" w:hAnsi="ＭＳ 明朝" w:cs="ＭＳ 明朝" w:hint="eastAsia"/>
        </w:rPr>
        <w:t>年　　月　　日</w:t>
      </w:r>
    </w:p>
    <w:p w:rsidR="001222A2" w:rsidRPr="001C18BF" w:rsidRDefault="00A166F5">
      <w:pPr>
        <w:spacing w:after="0"/>
        <w:ind w:left="219" w:right="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b/>
        </w:rPr>
        <w:t xml:space="preserve"> </w:t>
      </w:r>
    </w:p>
    <w:p w:rsidR="001222A2" w:rsidRPr="001C18BF" w:rsidRDefault="00A166F5">
      <w:pPr>
        <w:spacing w:after="4" w:line="252" w:lineRule="auto"/>
        <w:ind w:left="229" w:right="11" w:hanging="1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</w:rPr>
        <w:t>（町長等）</w:t>
      </w:r>
      <w:r w:rsidRPr="001C18BF">
        <w:rPr>
          <w:rFonts w:ascii="ＭＳ 明朝" w:eastAsia="ＭＳ 明朝" w:hAnsi="ＭＳ 明朝" w:cs="ＭＳ 明朝"/>
          <w:b/>
        </w:rPr>
        <w:t xml:space="preserve"> </w:t>
      </w:r>
      <w:r w:rsidRPr="001C18BF">
        <w:rPr>
          <w:rFonts w:ascii="ＭＳ 明朝" w:eastAsia="ＭＳ 明朝" w:hAnsi="ＭＳ 明朝" w:cs="ＭＳ 明朝"/>
        </w:rPr>
        <w:t>様</w:t>
      </w:r>
      <w:r w:rsidRPr="001C18BF">
        <w:rPr>
          <w:rFonts w:ascii="ＭＳ 明朝" w:eastAsia="ＭＳ 明朝" w:hAnsi="ＭＳ 明朝" w:cs="ＭＳ 明朝"/>
          <w:b/>
        </w:rPr>
        <w:t xml:space="preserve"> </w:t>
      </w:r>
      <w:bookmarkStart w:id="0" w:name="_GoBack"/>
      <w:bookmarkEnd w:id="0"/>
    </w:p>
    <w:p w:rsidR="001222A2" w:rsidRPr="001C18BF" w:rsidRDefault="00A166F5">
      <w:pPr>
        <w:spacing w:after="2"/>
        <w:ind w:left="219" w:right="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b/>
        </w:rPr>
        <w:t xml:space="preserve"> </w:t>
      </w:r>
    </w:p>
    <w:p w:rsidR="001222A2" w:rsidRPr="001C18BF" w:rsidRDefault="00A166F5" w:rsidP="00DD6256">
      <w:pPr>
        <w:wordWrap w:val="0"/>
        <w:spacing w:after="0" w:line="265" w:lineRule="auto"/>
        <w:ind w:left="432" w:right="1214" w:hanging="10"/>
        <w:jc w:val="right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</w:rPr>
        <w:t>議</w:t>
      </w:r>
      <w:r w:rsidRPr="001C18BF">
        <w:rPr>
          <w:rFonts w:ascii="ＭＳ 明朝" w:eastAsia="ＭＳ 明朝" w:hAnsi="ＭＳ 明朝" w:cs="ＭＳ 明朝"/>
          <w:b/>
        </w:rPr>
        <w:t xml:space="preserve"> </w:t>
      </w:r>
      <w:r w:rsidRPr="001C18BF">
        <w:rPr>
          <w:rFonts w:ascii="ＭＳ 明朝" w:eastAsia="ＭＳ 明朝" w:hAnsi="ＭＳ 明朝" w:cs="ＭＳ 明朝"/>
        </w:rPr>
        <w:t>長</w:t>
      </w:r>
      <w:r w:rsidRPr="001C18BF">
        <w:rPr>
          <w:rFonts w:ascii="ＭＳ 明朝" w:eastAsia="ＭＳ 明朝" w:hAnsi="ＭＳ 明朝" w:cs="ＭＳ 明朝"/>
          <w:b/>
        </w:rPr>
        <w:t xml:space="preserve"> </w:t>
      </w:r>
      <w:r w:rsidRPr="001C18BF">
        <w:rPr>
          <w:rFonts w:ascii="ＭＳ 明朝" w:eastAsia="ＭＳ 明朝" w:hAnsi="ＭＳ 明朝" w:cs="ＭＳ 明朝"/>
        </w:rPr>
        <w:t>名</w:t>
      </w:r>
      <w:r w:rsidRPr="001C18BF">
        <w:rPr>
          <w:rFonts w:ascii="ＭＳ 明朝" w:eastAsia="ＭＳ 明朝" w:hAnsi="ＭＳ 明朝" w:cs="ＭＳ 明朝"/>
          <w:b/>
        </w:rPr>
        <w:t xml:space="preserve">  </w:t>
      </w:r>
      <w:r w:rsidR="00DD6256" w:rsidRPr="001C18BF">
        <w:rPr>
          <w:rFonts w:ascii="ＭＳ 明朝" w:eastAsia="ＭＳ 明朝" w:hAnsi="ＭＳ 明朝" w:cs="ＭＳ 明朝" w:hint="eastAsia"/>
          <w:b/>
        </w:rPr>
        <w:t xml:space="preserve">　　　</w:t>
      </w:r>
    </w:p>
    <w:p w:rsidR="00DD6256" w:rsidRPr="001C18BF" w:rsidRDefault="00A166F5" w:rsidP="00DD6256">
      <w:pPr>
        <w:spacing w:after="0"/>
        <w:ind w:right="999"/>
        <w:jc w:val="right"/>
        <w:rPr>
          <w:rFonts w:ascii="ＭＳ 明朝" w:eastAsia="ＭＳ 明朝" w:hAnsi="ＭＳ 明朝" w:cs="ＭＳ 明朝"/>
          <w:b/>
        </w:rPr>
      </w:pPr>
      <w:r w:rsidRPr="001C18BF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A166F5" w:rsidP="00DD6256">
      <w:pPr>
        <w:spacing w:after="0"/>
        <w:ind w:right="999"/>
        <w:jc w:val="center"/>
        <w:rPr>
          <w:rFonts w:ascii="ＭＳ 明朝" w:eastAsia="ＭＳ 明朝" w:hAnsi="ＭＳ 明朝"/>
          <w:sz w:val="24"/>
          <w:szCs w:val="24"/>
        </w:rPr>
      </w:pPr>
      <w:r w:rsidRPr="0030172B">
        <w:rPr>
          <w:rFonts w:ascii="ＭＳ 明朝" w:eastAsia="ＭＳ 明朝" w:hAnsi="ＭＳ 明朝"/>
          <w:sz w:val="24"/>
          <w:szCs w:val="24"/>
        </w:rPr>
        <w:t>保有個人情報提供先への訂正決定通知書</w:t>
      </w:r>
    </w:p>
    <w:p w:rsidR="001222A2" w:rsidRPr="001C18BF" w:rsidRDefault="00A166F5">
      <w:pPr>
        <w:spacing w:after="59"/>
        <w:ind w:right="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b/>
        </w:rPr>
        <w:t xml:space="preserve"> </w:t>
      </w:r>
    </w:p>
    <w:p w:rsidR="001222A2" w:rsidRPr="001C18BF" w:rsidRDefault="00A166F5" w:rsidP="0030172B">
      <w:pPr>
        <w:spacing w:after="4" w:line="321" w:lineRule="auto"/>
        <w:ind w:left="-15" w:right="489" w:firstLine="219"/>
        <w:jc w:val="both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</w:rPr>
        <w:t>（町長等）に提供している次の保有個人情報については、</w:t>
      </w:r>
      <w:r w:rsidR="00DD6256" w:rsidRPr="001C18BF">
        <w:rPr>
          <w:rFonts w:ascii="ＭＳ 明朝" w:eastAsia="ＭＳ 明朝" w:hAnsi="ＭＳ 明朝" w:cs="ＭＳ 明朝" w:hint="eastAsia"/>
        </w:rPr>
        <w:t>豊郷町</w:t>
      </w:r>
      <w:r w:rsidRPr="001C18BF">
        <w:rPr>
          <w:rFonts w:ascii="ＭＳ 明朝" w:eastAsia="ＭＳ 明朝" w:hAnsi="ＭＳ 明朝" w:cs="ＭＳ 明朝"/>
        </w:rPr>
        <w:t>議会の個人情報の保護に関する条例（令和</w:t>
      </w:r>
      <w:r w:rsidR="0030172B" w:rsidRPr="0030172B">
        <w:rPr>
          <w:rFonts w:ascii="ＭＳ 明朝" w:eastAsia="ＭＳ 明朝" w:hAnsi="ＭＳ 明朝" w:cs="ＭＳ 明朝" w:hint="eastAsia"/>
        </w:rPr>
        <w:t>５</w:t>
      </w:r>
      <w:r w:rsidRPr="001C18BF">
        <w:rPr>
          <w:rFonts w:ascii="ＭＳ 明朝" w:eastAsia="ＭＳ 明朝" w:hAnsi="ＭＳ 明朝" w:cs="ＭＳ 明朝"/>
        </w:rPr>
        <w:t>年条例第</w:t>
      </w:r>
      <w:r w:rsidRPr="001C18BF">
        <w:rPr>
          <w:rFonts w:ascii="ＭＳ 明朝" w:eastAsia="ＭＳ 明朝" w:hAnsi="ＭＳ 明朝" w:cs="ＭＳ 明朝"/>
          <w:b/>
        </w:rPr>
        <w:t xml:space="preserve">  </w:t>
      </w:r>
      <w:r w:rsidR="00D27578">
        <w:rPr>
          <w:rFonts w:ascii="ＭＳ 明朝" w:eastAsia="ＭＳ 明朝" w:hAnsi="ＭＳ 明朝" w:cs="ＭＳ 明朝"/>
        </w:rPr>
        <w:t>号）第</w:t>
      </w:r>
      <w:r w:rsidR="00D27578">
        <w:rPr>
          <w:rFonts w:ascii="ＭＳ 明朝" w:eastAsia="ＭＳ 明朝" w:hAnsi="ＭＳ 明朝" w:cs="ＭＳ 明朝" w:hint="eastAsia"/>
        </w:rPr>
        <w:t>33</w:t>
      </w:r>
      <w:r w:rsidR="00D27578">
        <w:rPr>
          <w:rFonts w:ascii="ＭＳ 明朝" w:eastAsia="ＭＳ 明朝" w:hAnsi="ＭＳ 明朝" w:cs="ＭＳ 明朝"/>
        </w:rPr>
        <w:t>条の規定により訂正を実施しましたので、同条例第</w:t>
      </w:r>
      <w:r w:rsidR="00D27578">
        <w:rPr>
          <w:rFonts w:ascii="ＭＳ 明朝" w:eastAsia="ＭＳ 明朝" w:hAnsi="ＭＳ 明朝" w:cs="ＭＳ 明朝" w:hint="eastAsia"/>
        </w:rPr>
        <w:t>37</w:t>
      </w:r>
      <w:r w:rsidRPr="001C18BF">
        <w:rPr>
          <w:rFonts w:ascii="ＭＳ 明朝" w:eastAsia="ＭＳ 明朝" w:hAnsi="ＭＳ 明朝" w:cs="ＭＳ 明朝"/>
        </w:rPr>
        <w:t>条の規定により、通知します。</w:t>
      </w:r>
      <w:r w:rsidRPr="001C18BF">
        <w:rPr>
          <w:rFonts w:ascii="ＭＳ 明朝" w:eastAsia="ＭＳ 明朝" w:hAnsi="ＭＳ 明朝" w:cs="ＭＳ 明朝"/>
          <w:b/>
        </w:rPr>
        <w:t xml:space="preserve"> </w:t>
      </w:r>
    </w:p>
    <w:p w:rsidR="001222A2" w:rsidRPr="001C18BF" w:rsidRDefault="00A166F5">
      <w:pPr>
        <w:spacing w:after="0"/>
        <w:ind w:right="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7367"/>
      </w:tblGrid>
      <w:tr w:rsidR="001222A2" w:rsidRPr="001C18BF">
        <w:trPr>
          <w:trHeight w:val="88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C18BF" w:rsidRDefault="00A166F5">
            <w:pPr>
              <w:spacing w:after="14"/>
              <w:ind w:left="3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訂正正請求に係る保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1C18BF" w:rsidRDefault="00A166F5">
            <w:pPr>
              <w:spacing w:after="0"/>
              <w:ind w:left="3" w:right="10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有個人情報の名称等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C18BF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</w:tr>
      <w:tr w:rsidR="001222A2" w:rsidRPr="001C18BF">
        <w:trPr>
          <w:trHeight w:val="11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C18BF" w:rsidRDefault="00A166F5">
            <w:pPr>
              <w:spacing w:after="0"/>
              <w:ind w:left="3" w:right="155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訂正請求者の氏名等保有個人情報の特定するための情報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C18BF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（氏名、住所等）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</w:tr>
      <w:tr w:rsidR="001222A2" w:rsidRPr="001C18BF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C18BF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訂正請求の趣旨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C18BF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</w:tr>
      <w:tr w:rsidR="001222A2" w:rsidRPr="001C18BF">
        <w:trPr>
          <w:trHeight w:val="314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1C18BF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訂正決定をする内容及び理由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C18BF" w:rsidRDefault="00A166F5">
            <w:pPr>
              <w:spacing w:after="12"/>
              <w:ind w:left="209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（訂正内容）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1C18BF" w:rsidRDefault="00A166F5">
            <w:pPr>
              <w:spacing w:after="12"/>
              <w:ind w:left="209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1C18BF" w:rsidRDefault="00A166F5">
            <w:pPr>
              <w:spacing w:after="14"/>
              <w:ind w:left="209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1C18BF" w:rsidRDefault="00A166F5">
            <w:pPr>
              <w:spacing w:after="12"/>
              <w:ind w:left="209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1C18BF" w:rsidRDefault="00A166F5">
            <w:pPr>
              <w:spacing w:after="12"/>
              <w:ind w:left="209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1C18BF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1C18BF">
              <w:rPr>
                <w:rFonts w:ascii="ＭＳ 明朝" w:eastAsia="ＭＳ 明朝" w:hAnsi="ＭＳ 明朝" w:cs="ＭＳ 明朝"/>
                <w:sz w:val="21"/>
              </w:rPr>
              <w:t>（訂正理由）</w:t>
            </w:r>
            <w:r w:rsidRPr="001C18BF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</w:tr>
    </w:tbl>
    <w:p w:rsidR="001222A2" w:rsidRPr="001C18BF" w:rsidRDefault="00A166F5">
      <w:pPr>
        <w:spacing w:after="0"/>
        <w:ind w:right="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b/>
        </w:rPr>
        <w:t xml:space="preserve"> </w:t>
      </w:r>
    </w:p>
    <w:p w:rsidR="001222A2" w:rsidRPr="001C18BF" w:rsidRDefault="00A166F5">
      <w:pPr>
        <w:spacing w:after="0"/>
        <w:ind w:right="0"/>
        <w:jc w:val="right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b/>
        </w:rPr>
        <w:t xml:space="preserve">                           </w:t>
      </w:r>
    </w:p>
    <w:p w:rsidR="00DD6256" w:rsidRPr="001C18BF" w:rsidRDefault="00A166F5" w:rsidP="00DD6256">
      <w:pPr>
        <w:spacing w:after="0" w:line="232" w:lineRule="auto"/>
        <w:ind w:left="6140" w:right="1611" w:hanging="10"/>
        <w:rPr>
          <w:rFonts w:ascii="ＭＳ 明朝" w:eastAsia="ＭＳ 明朝" w:hAnsi="ＭＳ 明朝"/>
          <w:sz w:val="21"/>
        </w:rPr>
      </w:pPr>
      <w:r w:rsidRPr="001C18BF">
        <w:rPr>
          <w:rFonts w:ascii="ＭＳ 明朝" w:eastAsia="ＭＳ 明朝" w:hAnsi="ＭＳ 明朝" w:cs="ＭＳ 明朝"/>
          <w:sz w:val="21"/>
        </w:rPr>
        <w:t>＜本件連絡先＞</w:t>
      </w:r>
      <w:r w:rsidRPr="001C18BF">
        <w:rPr>
          <w:rFonts w:ascii="ＭＳ 明朝" w:eastAsia="ＭＳ 明朝" w:hAnsi="ＭＳ 明朝"/>
          <w:sz w:val="21"/>
        </w:rPr>
        <w:t xml:space="preserve"> </w:t>
      </w:r>
    </w:p>
    <w:p w:rsidR="001222A2" w:rsidRPr="001C18BF" w:rsidRDefault="00DD6256">
      <w:pPr>
        <w:spacing w:after="0" w:line="232" w:lineRule="auto"/>
        <w:ind w:left="6140" w:right="1611" w:hanging="10"/>
        <w:jc w:val="center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 w:hint="eastAsia"/>
          <w:sz w:val="21"/>
        </w:rPr>
        <w:t>豊郷町</w:t>
      </w:r>
      <w:r w:rsidR="00A166F5" w:rsidRPr="001C18BF">
        <w:rPr>
          <w:rFonts w:ascii="ＭＳ 明朝" w:eastAsia="ＭＳ 明朝" w:hAnsi="ＭＳ 明朝" w:cs="ＭＳ 明朝"/>
          <w:sz w:val="21"/>
        </w:rPr>
        <w:t>議会事務局</w:t>
      </w:r>
      <w:r w:rsidR="00A166F5" w:rsidRPr="001C18BF">
        <w:rPr>
          <w:rFonts w:ascii="ＭＳ 明朝" w:eastAsia="ＭＳ 明朝" w:hAnsi="ＭＳ 明朝"/>
          <w:sz w:val="21"/>
        </w:rPr>
        <w:t xml:space="preserve"> </w:t>
      </w:r>
    </w:p>
    <w:p w:rsidR="001222A2" w:rsidRPr="001C18BF" w:rsidRDefault="00A166F5" w:rsidP="0030172B">
      <w:pPr>
        <w:spacing w:afterLines="100" w:after="240" w:line="232" w:lineRule="auto"/>
        <w:ind w:left="6140" w:right="2079" w:hanging="11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 w:cs="ＭＳ 明朝"/>
          <w:sz w:val="21"/>
        </w:rPr>
        <w:t>（担当者名）</w:t>
      </w:r>
      <w:r w:rsidRPr="001C18BF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A166F5" w:rsidP="00E3059A">
      <w:pPr>
        <w:spacing w:afterLines="100" w:after="240"/>
        <w:ind w:left="4799" w:right="1159" w:firstLineChars="700" w:firstLine="1470"/>
        <w:rPr>
          <w:rFonts w:ascii="ＭＳ 明朝" w:eastAsia="ＭＳ 明朝" w:hAnsi="ＭＳ 明朝"/>
        </w:rPr>
      </w:pPr>
      <w:r w:rsidRPr="001C18BF">
        <w:rPr>
          <w:rFonts w:ascii="ＭＳ 明朝" w:eastAsia="ＭＳ 明朝" w:hAnsi="ＭＳ 明朝"/>
          <w:sz w:val="21"/>
        </w:rPr>
        <w:t>(</w:t>
      </w:r>
      <w:r w:rsidRPr="001C18BF">
        <w:rPr>
          <w:rFonts w:ascii="ＭＳ 明朝" w:eastAsia="ＭＳ 明朝" w:hAnsi="ＭＳ 明朝" w:cs="ＭＳ 明朝"/>
          <w:sz w:val="21"/>
        </w:rPr>
        <w:t>電話</w:t>
      </w:r>
      <w:r w:rsidRPr="001C18BF">
        <w:rPr>
          <w:rFonts w:ascii="ＭＳ 明朝" w:eastAsia="ＭＳ 明朝" w:hAnsi="ＭＳ 明朝"/>
          <w:sz w:val="21"/>
        </w:rPr>
        <w:t xml:space="preserve">) </w:t>
      </w:r>
    </w:p>
    <w:sectPr w:rsidR="001222A2" w:rsidRPr="0030172B" w:rsidSect="00E3059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23" w:right="1076" w:bottom="1634" w:left="1133" w:header="720" w:footer="6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A5" w:rsidRDefault="000632A5">
      <w:pPr>
        <w:spacing w:after="0" w:line="240" w:lineRule="auto"/>
      </w:pPr>
      <w:r>
        <w:separator/>
      </w:r>
    </w:p>
  </w:endnote>
  <w:endnote w:type="continuationSeparator" w:id="0">
    <w:p w:rsidR="000632A5" w:rsidRDefault="0006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59A" w:rsidRPr="00E3059A">
      <w:rPr>
        <w:noProof/>
        <w:sz w:val="21"/>
      </w:rPr>
      <w:t>8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59A" w:rsidRPr="00E3059A">
      <w:rPr>
        <w:noProof/>
        <w:sz w:val="21"/>
      </w:rPr>
      <w:t>9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59A" w:rsidRPr="00E3059A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A5" w:rsidRDefault="000632A5">
      <w:pPr>
        <w:spacing w:after="0" w:line="240" w:lineRule="auto"/>
      </w:pPr>
      <w:r>
        <w:separator/>
      </w:r>
    </w:p>
  </w:footnote>
  <w:footnote w:type="continuationSeparator" w:id="0">
    <w:p w:rsidR="000632A5" w:rsidRDefault="0006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0632A5"/>
    <w:rsid w:val="001047CF"/>
    <w:rsid w:val="001222A2"/>
    <w:rsid w:val="00155D7F"/>
    <w:rsid w:val="00156DFB"/>
    <w:rsid w:val="0018114F"/>
    <w:rsid w:val="001C18BF"/>
    <w:rsid w:val="00221FE4"/>
    <w:rsid w:val="002477C7"/>
    <w:rsid w:val="002844D8"/>
    <w:rsid w:val="002A08A7"/>
    <w:rsid w:val="002A65E2"/>
    <w:rsid w:val="002E167B"/>
    <w:rsid w:val="0030172B"/>
    <w:rsid w:val="00325E2A"/>
    <w:rsid w:val="00345179"/>
    <w:rsid w:val="00374003"/>
    <w:rsid w:val="00376520"/>
    <w:rsid w:val="00392FF7"/>
    <w:rsid w:val="003A4BCD"/>
    <w:rsid w:val="003A6129"/>
    <w:rsid w:val="003E5588"/>
    <w:rsid w:val="0048156F"/>
    <w:rsid w:val="00484BD5"/>
    <w:rsid w:val="00545F84"/>
    <w:rsid w:val="00565FD7"/>
    <w:rsid w:val="00571203"/>
    <w:rsid w:val="005A1BEA"/>
    <w:rsid w:val="006044A3"/>
    <w:rsid w:val="00631650"/>
    <w:rsid w:val="00632649"/>
    <w:rsid w:val="006528B0"/>
    <w:rsid w:val="006C45C7"/>
    <w:rsid w:val="006C6361"/>
    <w:rsid w:val="00716ADC"/>
    <w:rsid w:val="00731E08"/>
    <w:rsid w:val="00752667"/>
    <w:rsid w:val="007B031B"/>
    <w:rsid w:val="007B30AC"/>
    <w:rsid w:val="007B31DD"/>
    <w:rsid w:val="008060CD"/>
    <w:rsid w:val="00811CEE"/>
    <w:rsid w:val="00831923"/>
    <w:rsid w:val="00874D45"/>
    <w:rsid w:val="008F489E"/>
    <w:rsid w:val="0095350A"/>
    <w:rsid w:val="009D0A65"/>
    <w:rsid w:val="009D303B"/>
    <w:rsid w:val="009F4F78"/>
    <w:rsid w:val="009F517D"/>
    <w:rsid w:val="00A043A1"/>
    <w:rsid w:val="00A166F5"/>
    <w:rsid w:val="00A17931"/>
    <w:rsid w:val="00A2620A"/>
    <w:rsid w:val="00A40094"/>
    <w:rsid w:val="00A42217"/>
    <w:rsid w:val="00A54537"/>
    <w:rsid w:val="00A72A14"/>
    <w:rsid w:val="00A74C0B"/>
    <w:rsid w:val="00A825C1"/>
    <w:rsid w:val="00A972C9"/>
    <w:rsid w:val="00B153E6"/>
    <w:rsid w:val="00B2191D"/>
    <w:rsid w:val="00B5218B"/>
    <w:rsid w:val="00B566C3"/>
    <w:rsid w:val="00B65C4B"/>
    <w:rsid w:val="00B80CD5"/>
    <w:rsid w:val="00BB0426"/>
    <w:rsid w:val="00BB1C26"/>
    <w:rsid w:val="00BF0175"/>
    <w:rsid w:val="00C0624A"/>
    <w:rsid w:val="00C20A98"/>
    <w:rsid w:val="00C23072"/>
    <w:rsid w:val="00C677F6"/>
    <w:rsid w:val="00D12E74"/>
    <w:rsid w:val="00D27578"/>
    <w:rsid w:val="00DC218F"/>
    <w:rsid w:val="00DD6256"/>
    <w:rsid w:val="00E3059A"/>
    <w:rsid w:val="00E31445"/>
    <w:rsid w:val="00E41BD1"/>
    <w:rsid w:val="00F76CC0"/>
    <w:rsid w:val="00FC67F0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2</cp:revision>
  <dcterms:created xsi:type="dcterms:W3CDTF">2023-01-19T03:54:00Z</dcterms:created>
  <dcterms:modified xsi:type="dcterms:W3CDTF">2023-01-19T03:54:00Z</dcterms:modified>
</cp:coreProperties>
</file>