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C0F" w:rsidRPr="00F351DB" w:rsidRDefault="00ED4C0F" w:rsidP="00A46990">
      <w:pPr>
        <w:autoSpaceDN w:val="0"/>
        <w:ind w:left="233" w:hangingChars="100" w:hanging="233"/>
        <w:rPr>
          <w:rFonts w:hAnsi="Century"/>
        </w:rPr>
      </w:pPr>
      <w:r w:rsidRPr="00F351DB">
        <w:rPr>
          <w:rFonts w:hAnsi="Century" w:hint="eastAsia"/>
        </w:rPr>
        <w:t>様式第２号（第４条関係）</w:t>
      </w:r>
    </w:p>
    <w:p w:rsidR="00ED4C0F" w:rsidRPr="00F351DB" w:rsidRDefault="00ED4C0F" w:rsidP="00A46990">
      <w:pPr>
        <w:autoSpaceDN w:val="0"/>
        <w:ind w:left="233" w:hangingChars="100" w:hanging="233"/>
      </w:pPr>
    </w:p>
    <w:p w:rsidR="00ED4C0F" w:rsidRPr="00CB6D7A" w:rsidRDefault="005A3D5C" w:rsidP="00CB6D7A">
      <w:pPr>
        <w:tabs>
          <w:tab w:val="left" w:pos="8222"/>
        </w:tabs>
        <w:autoSpaceDN w:val="0"/>
        <w:ind w:leftChars="304" w:left="708" w:rightChars="266" w:right="619" w:firstLineChars="400" w:firstLine="931"/>
        <w:jc w:val="left"/>
        <w:rPr>
          <w:rFonts w:cs="ＭＳ 明朝"/>
          <w:color w:val="000000"/>
        </w:rPr>
      </w:pPr>
      <w:r>
        <w:rPr>
          <w:rFonts w:cs="ＭＳ 明朝" w:hint="eastAsia"/>
          <w:color w:val="000000"/>
        </w:rPr>
        <w:t>年度豊郷町</w:t>
      </w:r>
      <w:r w:rsidR="00ED4C0F">
        <w:rPr>
          <w:rFonts w:cs="ＭＳ 明朝" w:hint="eastAsia"/>
          <w:color w:val="000000"/>
        </w:rPr>
        <w:t>集落営農活性化プロジェクト促進事業費補助金交付決定前着手等届</w:t>
      </w:r>
    </w:p>
    <w:p w:rsidR="00ED4C0F" w:rsidRPr="005A3D5C" w:rsidRDefault="00ED4C0F" w:rsidP="00A46990">
      <w:pPr>
        <w:autoSpaceDN w:val="0"/>
        <w:ind w:left="233" w:hangingChars="100" w:hanging="233"/>
      </w:pPr>
    </w:p>
    <w:p w:rsidR="00ED4C0F" w:rsidRPr="00F351DB" w:rsidRDefault="00ED4C0F" w:rsidP="00A46990">
      <w:pPr>
        <w:wordWrap w:val="0"/>
        <w:autoSpaceDN w:val="0"/>
        <w:ind w:left="233" w:hangingChars="100" w:hanging="233"/>
        <w:jc w:val="right"/>
      </w:pPr>
      <w:r>
        <w:rPr>
          <w:rFonts w:hint="eastAsia"/>
        </w:rPr>
        <w:t xml:space="preserve">年　　月　　日　</w:t>
      </w:r>
    </w:p>
    <w:p w:rsidR="00ED4C0F" w:rsidRPr="00F351DB" w:rsidRDefault="00ED4C0F" w:rsidP="00A46990">
      <w:pPr>
        <w:autoSpaceDN w:val="0"/>
        <w:ind w:left="233" w:right="880" w:hangingChars="100" w:hanging="233"/>
      </w:pPr>
    </w:p>
    <w:p w:rsidR="00ED4C0F" w:rsidRPr="00F351DB" w:rsidRDefault="005A3D5C" w:rsidP="00A46990">
      <w:pPr>
        <w:autoSpaceDN w:val="0"/>
        <w:ind w:leftChars="105" w:left="244" w:right="880"/>
      </w:pPr>
      <w:r>
        <w:rPr>
          <w:rFonts w:hint="eastAsia"/>
        </w:rPr>
        <w:t>豊郷町</w:t>
      </w:r>
      <w:r w:rsidR="00ED4C0F">
        <w:rPr>
          <w:rFonts w:hint="eastAsia"/>
        </w:rPr>
        <w:t>長　様</w:t>
      </w:r>
    </w:p>
    <w:p w:rsidR="00ED4C0F" w:rsidRPr="00F351DB" w:rsidRDefault="00ED4C0F" w:rsidP="00A46990">
      <w:pPr>
        <w:autoSpaceDN w:val="0"/>
        <w:ind w:left="233" w:right="880" w:hangingChars="100" w:hanging="233"/>
      </w:pPr>
    </w:p>
    <w:p w:rsidR="00ED4C0F" w:rsidRPr="00F351DB" w:rsidRDefault="00ED4C0F" w:rsidP="00A46990">
      <w:pPr>
        <w:wordWrap w:val="0"/>
        <w:autoSpaceDN w:val="0"/>
        <w:jc w:val="right"/>
      </w:pPr>
      <w:r>
        <w:rPr>
          <w:rFonts w:hint="eastAsia"/>
        </w:rPr>
        <w:t xml:space="preserve">住所　　　　　　　　　　　　　</w:t>
      </w:r>
    </w:p>
    <w:p w:rsidR="00ED4C0F" w:rsidRPr="00F351DB" w:rsidRDefault="00ED4C0F" w:rsidP="00A46990">
      <w:pPr>
        <w:wordWrap w:val="0"/>
        <w:autoSpaceDN w:val="0"/>
        <w:jc w:val="right"/>
      </w:pPr>
      <w:r>
        <w:rPr>
          <w:rFonts w:hint="eastAsia"/>
        </w:rPr>
        <w:t xml:space="preserve">氏名　　　　　　　　　　　</w:t>
      </w:r>
      <w:r w:rsidR="00146405">
        <w:rPr>
          <w:rFonts w:hint="eastAsia"/>
        </w:rPr>
        <w:t xml:space="preserve">　</w:t>
      </w:r>
      <w:r>
        <w:rPr>
          <w:rFonts w:hint="eastAsia"/>
        </w:rPr>
        <w:t xml:space="preserve">　</w:t>
      </w:r>
    </w:p>
    <w:p w:rsidR="00ED4C0F" w:rsidRPr="00F351DB" w:rsidRDefault="00ED4C0F" w:rsidP="00A46990">
      <w:pPr>
        <w:autoSpaceDN w:val="0"/>
        <w:ind w:right="880"/>
      </w:pPr>
    </w:p>
    <w:p w:rsidR="00ED4C0F" w:rsidRPr="00F351DB" w:rsidRDefault="00ED4C0F" w:rsidP="00A46990">
      <w:pPr>
        <w:autoSpaceDN w:val="0"/>
      </w:pPr>
      <w:r>
        <w:rPr>
          <w:rFonts w:hint="eastAsia"/>
        </w:rPr>
        <w:t xml:space="preserve">　標記事業において、</w:t>
      </w:r>
      <w:r w:rsidRPr="00E15817">
        <w:rPr>
          <w:rFonts w:hint="eastAsia"/>
        </w:rPr>
        <w:t>下記の条件を</w:t>
      </w:r>
      <w:r>
        <w:rPr>
          <w:rFonts w:hint="eastAsia"/>
        </w:rPr>
        <w:t>了承</w:t>
      </w:r>
      <w:r w:rsidRPr="00E15817">
        <w:rPr>
          <w:rFonts w:hint="eastAsia"/>
        </w:rPr>
        <w:t>の上、補助金交付決定前に着手したいので</w:t>
      </w:r>
      <w:r>
        <w:rPr>
          <w:rFonts w:hint="eastAsia"/>
        </w:rPr>
        <w:t>、</w:t>
      </w:r>
      <w:r w:rsidR="005A3D5C">
        <w:rPr>
          <w:rFonts w:cs="ＭＳ 明朝" w:hint="eastAsia"/>
          <w:color w:val="000000"/>
        </w:rPr>
        <w:t>豊郷町</w:t>
      </w:r>
      <w:r>
        <w:rPr>
          <w:rFonts w:cs="ＭＳ 明朝" w:hint="eastAsia"/>
          <w:color w:val="000000"/>
        </w:rPr>
        <w:t>集落営農活性化プロジェクト促進事業費補助金交付要綱第４条の規定に</w:t>
      </w:r>
      <w:r w:rsidR="005A4A17">
        <w:rPr>
          <w:rFonts w:cs="ＭＳ 明朝" w:hint="eastAsia"/>
          <w:color w:val="000000"/>
        </w:rPr>
        <w:t>より</w:t>
      </w:r>
      <w:r w:rsidRPr="00E15817">
        <w:rPr>
          <w:rFonts w:hint="eastAsia"/>
        </w:rPr>
        <w:t>届け出ます。</w:t>
      </w:r>
    </w:p>
    <w:p w:rsidR="00ED4C0F" w:rsidRPr="00F351DB" w:rsidRDefault="00ED4C0F" w:rsidP="00A46990">
      <w:pPr>
        <w:autoSpaceDN w:val="0"/>
      </w:pPr>
    </w:p>
    <w:p w:rsidR="00ED4C0F" w:rsidRPr="00F351DB" w:rsidRDefault="00ED4C0F" w:rsidP="00A46990">
      <w:pPr>
        <w:pStyle w:val="a9"/>
        <w:autoSpaceDN w:val="0"/>
      </w:pPr>
      <w:r>
        <w:rPr>
          <w:rFonts w:hint="eastAsia"/>
        </w:rPr>
        <w:t>記</w:t>
      </w:r>
    </w:p>
    <w:p w:rsidR="00ED4C0F" w:rsidRPr="00F351DB" w:rsidRDefault="00ED4C0F" w:rsidP="00A46990">
      <w:pPr>
        <w:autoSpaceDN w:val="0"/>
      </w:pPr>
    </w:p>
    <w:p w:rsidR="00ED4C0F" w:rsidRPr="00F351DB" w:rsidRDefault="00ED4C0F" w:rsidP="00A46990">
      <w:pPr>
        <w:autoSpaceDN w:val="0"/>
      </w:pPr>
      <w:r>
        <w:rPr>
          <w:rFonts w:hint="eastAsia"/>
        </w:rPr>
        <w:t>１</w:t>
      </w:r>
      <w:r w:rsidRPr="0010673F">
        <w:rPr>
          <w:rFonts w:hint="eastAsia"/>
        </w:rPr>
        <w:t xml:space="preserve">　</w:t>
      </w:r>
      <w:r>
        <w:rPr>
          <w:rFonts w:hint="eastAsia"/>
        </w:rPr>
        <w:t>着手条件</w:t>
      </w:r>
    </w:p>
    <w:p w:rsidR="00DF78B7" w:rsidRPr="00F351DB" w:rsidRDefault="00ED4C0F" w:rsidP="00DF78B7">
      <w:pPr>
        <w:autoSpaceDN w:val="0"/>
        <w:ind w:leftChars="100" w:left="466" w:hangingChars="100" w:hanging="233"/>
      </w:pPr>
      <w:r>
        <w:t xml:space="preserve">(1) </w:t>
      </w:r>
      <w:r>
        <w:rPr>
          <w:rFonts w:hint="eastAsia"/>
        </w:rPr>
        <w:t>補助金</w:t>
      </w:r>
      <w:r w:rsidR="005A4A17">
        <w:rPr>
          <w:rFonts w:hint="eastAsia"/>
        </w:rPr>
        <w:t>の</w:t>
      </w:r>
      <w:r>
        <w:rPr>
          <w:rFonts w:hint="eastAsia"/>
        </w:rPr>
        <w:t>交付決定を受けるまでの期間内に、天災地変等の事由によって実施した事業に損失</w:t>
      </w:r>
      <w:r w:rsidR="005A4A17">
        <w:rPr>
          <w:rFonts w:hint="eastAsia"/>
        </w:rPr>
        <w:t>が</w:t>
      </w:r>
      <w:r>
        <w:rPr>
          <w:rFonts w:hint="eastAsia"/>
        </w:rPr>
        <w:t>生じた場合、これらの損失は、補助対象者が負担すること。</w:t>
      </w:r>
    </w:p>
    <w:p w:rsidR="00DF78B7" w:rsidRPr="00F351DB" w:rsidRDefault="00ED4C0F" w:rsidP="00DF78B7">
      <w:pPr>
        <w:autoSpaceDN w:val="0"/>
        <w:ind w:leftChars="100" w:left="466" w:hangingChars="100" w:hanging="233"/>
      </w:pPr>
      <w:r>
        <w:t xml:space="preserve">(2) </w:t>
      </w:r>
      <w:r>
        <w:rPr>
          <w:rFonts w:hint="eastAsia"/>
        </w:rPr>
        <w:t>交付決定を受けた</w:t>
      </w:r>
      <w:r w:rsidRPr="00874867">
        <w:rPr>
          <w:rFonts w:hint="eastAsia"/>
        </w:rPr>
        <w:t>補助金額が交付申請額又は交付申請予定額に達しない場合においても、異議</w:t>
      </w:r>
      <w:r>
        <w:rPr>
          <w:rFonts w:hint="eastAsia"/>
        </w:rPr>
        <w:t>がないこと</w:t>
      </w:r>
      <w:r w:rsidRPr="00874867">
        <w:rPr>
          <w:rFonts w:hint="eastAsia"/>
        </w:rPr>
        <w:t>。</w:t>
      </w:r>
    </w:p>
    <w:p w:rsidR="00ED4C0F" w:rsidRPr="00F351DB" w:rsidRDefault="00ED4C0F" w:rsidP="00DF78B7">
      <w:pPr>
        <w:autoSpaceDN w:val="0"/>
        <w:ind w:leftChars="100" w:left="466" w:hangingChars="100" w:hanging="233"/>
      </w:pPr>
      <w:r>
        <w:t xml:space="preserve">(3) </w:t>
      </w:r>
      <w:r>
        <w:rPr>
          <w:rFonts w:hint="eastAsia"/>
        </w:rPr>
        <w:t>当該事業については、着手</w:t>
      </w:r>
      <w:r w:rsidR="00DF78B7">
        <w:rPr>
          <w:rFonts w:hint="eastAsia"/>
        </w:rPr>
        <w:t>等</w:t>
      </w:r>
      <w:r>
        <w:rPr>
          <w:rFonts w:hint="eastAsia"/>
        </w:rPr>
        <w:t>の日から補助金交付決定を受ける日までの期間内においては、計画変更は行わないこと。</w:t>
      </w:r>
    </w:p>
    <w:p w:rsidR="00ED4C0F" w:rsidRPr="00F351DB" w:rsidRDefault="00ED4C0F" w:rsidP="00A46990">
      <w:pPr>
        <w:pStyle w:val="ab"/>
        <w:autoSpaceDN w:val="0"/>
        <w:ind w:right="880"/>
        <w:jc w:val="both"/>
      </w:pPr>
    </w:p>
    <w:p w:rsidR="00ED4C0F" w:rsidRPr="00F351DB" w:rsidRDefault="00ED4C0F" w:rsidP="00A46990">
      <w:pPr>
        <w:autoSpaceDN w:val="0"/>
      </w:pPr>
      <w:r>
        <w:rPr>
          <w:rFonts w:hint="eastAsia"/>
        </w:rPr>
        <w:t>２　着手する内容</w:t>
      </w:r>
    </w:p>
    <w:tbl>
      <w:tblPr>
        <w:tblStyle w:val="a8"/>
        <w:tblW w:w="0" w:type="auto"/>
        <w:jc w:val="center"/>
        <w:tblLook w:val="04A0" w:firstRow="1" w:lastRow="0" w:firstColumn="1" w:lastColumn="0" w:noHBand="0" w:noVBand="1"/>
      </w:tblPr>
      <w:tblGrid>
        <w:gridCol w:w="910"/>
        <w:gridCol w:w="1472"/>
        <w:gridCol w:w="1472"/>
        <w:gridCol w:w="1472"/>
        <w:gridCol w:w="1473"/>
        <w:gridCol w:w="1473"/>
      </w:tblGrid>
      <w:tr w:rsidR="00ED4C0F" w:rsidTr="00DF78B7">
        <w:trPr>
          <w:jc w:val="center"/>
        </w:trPr>
        <w:tc>
          <w:tcPr>
            <w:tcW w:w="910" w:type="dxa"/>
          </w:tcPr>
          <w:p w:rsidR="00ED4C0F" w:rsidRDefault="00ED4C0F" w:rsidP="00A46990">
            <w:pPr>
              <w:autoSpaceDN w:val="0"/>
              <w:jc w:val="center"/>
            </w:pPr>
            <w:r>
              <w:rPr>
                <w:rFonts w:hint="eastAsia"/>
              </w:rPr>
              <w:t>項目</w:t>
            </w:r>
          </w:p>
        </w:tc>
        <w:tc>
          <w:tcPr>
            <w:tcW w:w="1472" w:type="dxa"/>
          </w:tcPr>
          <w:p w:rsidR="00ED4C0F" w:rsidRDefault="00ED4C0F" w:rsidP="00A46990">
            <w:pPr>
              <w:autoSpaceDN w:val="0"/>
              <w:jc w:val="center"/>
            </w:pPr>
            <w:r>
              <w:rPr>
                <w:rFonts w:hint="eastAsia"/>
              </w:rPr>
              <w:t>取組</w:t>
            </w:r>
          </w:p>
        </w:tc>
        <w:tc>
          <w:tcPr>
            <w:tcW w:w="1472" w:type="dxa"/>
          </w:tcPr>
          <w:p w:rsidR="00ED4C0F" w:rsidRDefault="00ED4C0F" w:rsidP="00A46990">
            <w:pPr>
              <w:autoSpaceDN w:val="0"/>
              <w:jc w:val="center"/>
            </w:pPr>
            <w:r>
              <w:rPr>
                <w:rFonts w:hint="eastAsia"/>
              </w:rPr>
              <w:t>事業費</w:t>
            </w:r>
          </w:p>
        </w:tc>
        <w:tc>
          <w:tcPr>
            <w:tcW w:w="1472" w:type="dxa"/>
          </w:tcPr>
          <w:p w:rsidR="00ED4C0F" w:rsidRPr="00F351DB" w:rsidRDefault="00ED4C0F" w:rsidP="00A46990">
            <w:pPr>
              <w:autoSpaceDN w:val="0"/>
              <w:jc w:val="center"/>
            </w:pPr>
            <w:r>
              <w:rPr>
                <w:rFonts w:hint="eastAsia"/>
              </w:rPr>
              <w:t>着工予定</w:t>
            </w:r>
          </w:p>
          <w:p w:rsidR="00ED4C0F" w:rsidRDefault="00ED4C0F" w:rsidP="00A46990">
            <w:pPr>
              <w:autoSpaceDN w:val="0"/>
              <w:jc w:val="center"/>
            </w:pPr>
            <w:r>
              <w:rPr>
                <w:rFonts w:hint="eastAsia"/>
              </w:rPr>
              <w:t>年月日</w:t>
            </w:r>
          </w:p>
        </w:tc>
        <w:tc>
          <w:tcPr>
            <w:tcW w:w="1473" w:type="dxa"/>
          </w:tcPr>
          <w:p w:rsidR="00ED4C0F" w:rsidRPr="00F351DB" w:rsidRDefault="00ED4C0F" w:rsidP="00A46990">
            <w:pPr>
              <w:autoSpaceDN w:val="0"/>
              <w:jc w:val="center"/>
            </w:pPr>
            <w:r>
              <w:rPr>
                <w:rFonts w:hint="eastAsia"/>
              </w:rPr>
              <w:t>完了予定</w:t>
            </w:r>
          </w:p>
          <w:p w:rsidR="00ED4C0F" w:rsidRDefault="00ED4C0F" w:rsidP="00A46990">
            <w:pPr>
              <w:autoSpaceDN w:val="0"/>
              <w:jc w:val="center"/>
            </w:pPr>
            <w:r>
              <w:rPr>
                <w:rFonts w:hint="eastAsia"/>
              </w:rPr>
              <w:t>年月日</w:t>
            </w:r>
          </w:p>
        </w:tc>
        <w:tc>
          <w:tcPr>
            <w:tcW w:w="1473" w:type="dxa"/>
          </w:tcPr>
          <w:p w:rsidR="00ED4C0F" w:rsidRDefault="00ED4C0F" w:rsidP="00A46990">
            <w:pPr>
              <w:autoSpaceDN w:val="0"/>
              <w:jc w:val="center"/>
            </w:pPr>
            <w:r>
              <w:rPr>
                <w:rFonts w:hint="eastAsia"/>
              </w:rPr>
              <w:t>理由</w:t>
            </w:r>
          </w:p>
        </w:tc>
      </w:tr>
      <w:tr w:rsidR="00ED4C0F" w:rsidTr="00DF78B7">
        <w:trPr>
          <w:jc w:val="center"/>
        </w:trPr>
        <w:tc>
          <w:tcPr>
            <w:tcW w:w="910"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3" w:type="dxa"/>
          </w:tcPr>
          <w:p w:rsidR="00ED4C0F" w:rsidRPr="00F351DB" w:rsidRDefault="00ED4C0F" w:rsidP="00A46990">
            <w:pPr>
              <w:autoSpaceDN w:val="0"/>
            </w:pPr>
          </w:p>
        </w:tc>
        <w:tc>
          <w:tcPr>
            <w:tcW w:w="1473" w:type="dxa"/>
          </w:tcPr>
          <w:p w:rsidR="00ED4C0F" w:rsidRPr="00F351DB" w:rsidRDefault="00ED4C0F" w:rsidP="00A46990">
            <w:pPr>
              <w:autoSpaceDN w:val="0"/>
            </w:pPr>
          </w:p>
        </w:tc>
      </w:tr>
      <w:tr w:rsidR="00ED4C0F" w:rsidTr="00DF78B7">
        <w:trPr>
          <w:jc w:val="center"/>
        </w:trPr>
        <w:tc>
          <w:tcPr>
            <w:tcW w:w="910"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3" w:type="dxa"/>
          </w:tcPr>
          <w:p w:rsidR="00ED4C0F" w:rsidRPr="00F351DB" w:rsidRDefault="00ED4C0F" w:rsidP="00A46990">
            <w:pPr>
              <w:autoSpaceDN w:val="0"/>
            </w:pPr>
          </w:p>
        </w:tc>
        <w:tc>
          <w:tcPr>
            <w:tcW w:w="1473" w:type="dxa"/>
          </w:tcPr>
          <w:p w:rsidR="00ED4C0F" w:rsidRPr="00F351DB" w:rsidRDefault="00ED4C0F" w:rsidP="00A46990">
            <w:pPr>
              <w:autoSpaceDN w:val="0"/>
            </w:pPr>
          </w:p>
        </w:tc>
      </w:tr>
      <w:tr w:rsidR="00ED4C0F" w:rsidTr="00DF78B7">
        <w:trPr>
          <w:jc w:val="center"/>
        </w:trPr>
        <w:tc>
          <w:tcPr>
            <w:tcW w:w="910"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3" w:type="dxa"/>
          </w:tcPr>
          <w:p w:rsidR="00ED4C0F" w:rsidRPr="00F351DB" w:rsidRDefault="00ED4C0F" w:rsidP="00A46990">
            <w:pPr>
              <w:autoSpaceDN w:val="0"/>
            </w:pPr>
          </w:p>
        </w:tc>
        <w:tc>
          <w:tcPr>
            <w:tcW w:w="1473" w:type="dxa"/>
          </w:tcPr>
          <w:p w:rsidR="00ED4C0F" w:rsidRPr="00F351DB" w:rsidRDefault="00ED4C0F" w:rsidP="00A46990">
            <w:pPr>
              <w:autoSpaceDN w:val="0"/>
            </w:pPr>
          </w:p>
        </w:tc>
      </w:tr>
      <w:tr w:rsidR="00ED4C0F" w:rsidTr="00DF78B7">
        <w:trPr>
          <w:jc w:val="center"/>
        </w:trPr>
        <w:tc>
          <w:tcPr>
            <w:tcW w:w="910"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3" w:type="dxa"/>
          </w:tcPr>
          <w:p w:rsidR="00ED4C0F" w:rsidRPr="00F351DB" w:rsidRDefault="00ED4C0F" w:rsidP="00A46990">
            <w:pPr>
              <w:autoSpaceDN w:val="0"/>
            </w:pPr>
          </w:p>
        </w:tc>
        <w:tc>
          <w:tcPr>
            <w:tcW w:w="1473" w:type="dxa"/>
          </w:tcPr>
          <w:p w:rsidR="00ED4C0F" w:rsidRPr="00F351DB" w:rsidRDefault="00ED4C0F" w:rsidP="00A46990">
            <w:pPr>
              <w:autoSpaceDN w:val="0"/>
            </w:pPr>
          </w:p>
        </w:tc>
      </w:tr>
    </w:tbl>
    <w:p w:rsidR="008F67A8" w:rsidRPr="00F351DB" w:rsidRDefault="008F67A8" w:rsidP="00A46990">
      <w:pPr>
        <w:autoSpaceDN w:val="0"/>
        <w:ind w:leftChars="100" w:left="582" w:hangingChars="150" w:hanging="349"/>
      </w:pPr>
    </w:p>
    <w:sectPr w:rsidR="008F67A8" w:rsidRPr="00F351DB" w:rsidSect="00A46990">
      <w:pgSz w:w="11906" w:h="16838" w:code="9"/>
      <w:pgMar w:top="1417" w:right="1531" w:bottom="1417" w:left="1531" w:header="850" w:footer="680" w:gutter="0"/>
      <w:pgNumType w:fmt="numberInDash" w:start="5"/>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B33" w:rsidRDefault="00A52B33">
      <w:r>
        <w:separator/>
      </w:r>
    </w:p>
  </w:endnote>
  <w:endnote w:type="continuationSeparator" w:id="0">
    <w:p w:rsidR="00A52B33" w:rsidRDefault="00A5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B33" w:rsidRDefault="00A52B33">
      <w:r>
        <w:separator/>
      </w:r>
    </w:p>
  </w:footnote>
  <w:footnote w:type="continuationSeparator" w:id="0">
    <w:p w:rsidR="00A52B33" w:rsidRDefault="00A52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1780A"/>
    <w:multiLevelType w:val="hybridMultilevel"/>
    <w:tmpl w:val="FFFFFFFF"/>
    <w:lvl w:ilvl="0" w:tplc="609CB4BC">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141439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673159"/>
    <w:rsid w:val="000027AD"/>
    <w:rsid w:val="00002CA6"/>
    <w:rsid w:val="000311DC"/>
    <w:rsid w:val="00040A6C"/>
    <w:rsid w:val="00045385"/>
    <w:rsid w:val="00054764"/>
    <w:rsid w:val="00064354"/>
    <w:rsid w:val="000714BA"/>
    <w:rsid w:val="000724F3"/>
    <w:rsid w:val="00084BC4"/>
    <w:rsid w:val="00090B09"/>
    <w:rsid w:val="00093E1F"/>
    <w:rsid w:val="000A2BF6"/>
    <w:rsid w:val="000D0FFD"/>
    <w:rsid w:val="000D4032"/>
    <w:rsid w:val="0010673F"/>
    <w:rsid w:val="00111E85"/>
    <w:rsid w:val="00114C0B"/>
    <w:rsid w:val="00114FD3"/>
    <w:rsid w:val="0012186E"/>
    <w:rsid w:val="00130632"/>
    <w:rsid w:val="00146405"/>
    <w:rsid w:val="001470E6"/>
    <w:rsid w:val="00147CC7"/>
    <w:rsid w:val="00156777"/>
    <w:rsid w:val="00165CD8"/>
    <w:rsid w:val="00173A1E"/>
    <w:rsid w:val="00177790"/>
    <w:rsid w:val="00180905"/>
    <w:rsid w:val="00182406"/>
    <w:rsid w:val="00183CC6"/>
    <w:rsid w:val="00185625"/>
    <w:rsid w:val="001C1931"/>
    <w:rsid w:val="001C7FA3"/>
    <w:rsid w:val="001D5E88"/>
    <w:rsid w:val="001E4661"/>
    <w:rsid w:val="00203327"/>
    <w:rsid w:val="0020491B"/>
    <w:rsid w:val="00213A05"/>
    <w:rsid w:val="002241B1"/>
    <w:rsid w:val="002278FB"/>
    <w:rsid w:val="00230FA0"/>
    <w:rsid w:val="00233296"/>
    <w:rsid w:val="002340B5"/>
    <w:rsid w:val="0025626F"/>
    <w:rsid w:val="0026590C"/>
    <w:rsid w:val="00266F4F"/>
    <w:rsid w:val="002747CF"/>
    <w:rsid w:val="00285843"/>
    <w:rsid w:val="00286DC6"/>
    <w:rsid w:val="00294E10"/>
    <w:rsid w:val="002B04BD"/>
    <w:rsid w:val="002B0816"/>
    <w:rsid w:val="002B5902"/>
    <w:rsid w:val="002C0585"/>
    <w:rsid w:val="002C4919"/>
    <w:rsid w:val="002C5998"/>
    <w:rsid w:val="002E1A7F"/>
    <w:rsid w:val="00304506"/>
    <w:rsid w:val="00306853"/>
    <w:rsid w:val="0031406D"/>
    <w:rsid w:val="00317912"/>
    <w:rsid w:val="00317A9D"/>
    <w:rsid w:val="00323F2F"/>
    <w:rsid w:val="0032737D"/>
    <w:rsid w:val="00327633"/>
    <w:rsid w:val="003329CE"/>
    <w:rsid w:val="00357227"/>
    <w:rsid w:val="0035741C"/>
    <w:rsid w:val="00363A4A"/>
    <w:rsid w:val="003766AB"/>
    <w:rsid w:val="003818AC"/>
    <w:rsid w:val="003942E3"/>
    <w:rsid w:val="0039710E"/>
    <w:rsid w:val="00397B64"/>
    <w:rsid w:val="003A1A47"/>
    <w:rsid w:val="003A7F47"/>
    <w:rsid w:val="003B42A0"/>
    <w:rsid w:val="003D4AEC"/>
    <w:rsid w:val="003F30D4"/>
    <w:rsid w:val="003F315B"/>
    <w:rsid w:val="003F4B80"/>
    <w:rsid w:val="00405680"/>
    <w:rsid w:val="00407946"/>
    <w:rsid w:val="00421F54"/>
    <w:rsid w:val="0043014D"/>
    <w:rsid w:val="00444775"/>
    <w:rsid w:val="0044721D"/>
    <w:rsid w:val="004514CB"/>
    <w:rsid w:val="00451668"/>
    <w:rsid w:val="00453C1E"/>
    <w:rsid w:val="00460229"/>
    <w:rsid w:val="00460C19"/>
    <w:rsid w:val="00472D0E"/>
    <w:rsid w:val="00484CFA"/>
    <w:rsid w:val="0049641C"/>
    <w:rsid w:val="004A28D0"/>
    <w:rsid w:val="004B122B"/>
    <w:rsid w:val="004B3CD4"/>
    <w:rsid w:val="004B7619"/>
    <w:rsid w:val="004C11BC"/>
    <w:rsid w:val="004C532A"/>
    <w:rsid w:val="004D0CD4"/>
    <w:rsid w:val="004D307D"/>
    <w:rsid w:val="004D3B93"/>
    <w:rsid w:val="004D5809"/>
    <w:rsid w:val="004D5CFD"/>
    <w:rsid w:val="004D631E"/>
    <w:rsid w:val="004E176B"/>
    <w:rsid w:val="004F0E79"/>
    <w:rsid w:val="004F6BB2"/>
    <w:rsid w:val="00514116"/>
    <w:rsid w:val="005216FB"/>
    <w:rsid w:val="00524A58"/>
    <w:rsid w:val="00527422"/>
    <w:rsid w:val="005307A8"/>
    <w:rsid w:val="005464FF"/>
    <w:rsid w:val="005478E9"/>
    <w:rsid w:val="00551207"/>
    <w:rsid w:val="005574B5"/>
    <w:rsid w:val="00566088"/>
    <w:rsid w:val="005716BA"/>
    <w:rsid w:val="00572856"/>
    <w:rsid w:val="00584E66"/>
    <w:rsid w:val="00586168"/>
    <w:rsid w:val="00586B76"/>
    <w:rsid w:val="00596C1D"/>
    <w:rsid w:val="00597637"/>
    <w:rsid w:val="005A3D5C"/>
    <w:rsid w:val="005A4A17"/>
    <w:rsid w:val="005B5E43"/>
    <w:rsid w:val="005C4118"/>
    <w:rsid w:val="005D0279"/>
    <w:rsid w:val="005D3DB0"/>
    <w:rsid w:val="005D3E3A"/>
    <w:rsid w:val="005E041A"/>
    <w:rsid w:val="005E146A"/>
    <w:rsid w:val="005E389F"/>
    <w:rsid w:val="006009F4"/>
    <w:rsid w:val="00601C10"/>
    <w:rsid w:val="006117B8"/>
    <w:rsid w:val="0062609F"/>
    <w:rsid w:val="00626F1F"/>
    <w:rsid w:val="0063469B"/>
    <w:rsid w:val="00635ABF"/>
    <w:rsid w:val="00636BF2"/>
    <w:rsid w:val="00642EFF"/>
    <w:rsid w:val="00650928"/>
    <w:rsid w:val="006547F0"/>
    <w:rsid w:val="00661C22"/>
    <w:rsid w:val="00673159"/>
    <w:rsid w:val="00674A84"/>
    <w:rsid w:val="006762B6"/>
    <w:rsid w:val="006A24DA"/>
    <w:rsid w:val="006B4E9F"/>
    <w:rsid w:val="006B7390"/>
    <w:rsid w:val="006C3A00"/>
    <w:rsid w:val="006D7D6C"/>
    <w:rsid w:val="006F24AA"/>
    <w:rsid w:val="00700E74"/>
    <w:rsid w:val="00700F41"/>
    <w:rsid w:val="007031BF"/>
    <w:rsid w:val="007045C9"/>
    <w:rsid w:val="00710154"/>
    <w:rsid w:val="00724A73"/>
    <w:rsid w:val="007332F9"/>
    <w:rsid w:val="007346E1"/>
    <w:rsid w:val="00737473"/>
    <w:rsid w:val="00754055"/>
    <w:rsid w:val="00755191"/>
    <w:rsid w:val="007557A6"/>
    <w:rsid w:val="00762F72"/>
    <w:rsid w:val="0078518C"/>
    <w:rsid w:val="00794BB4"/>
    <w:rsid w:val="007B3681"/>
    <w:rsid w:val="007C116D"/>
    <w:rsid w:val="007C2FEF"/>
    <w:rsid w:val="007C3042"/>
    <w:rsid w:val="007C5F23"/>
    <w:rsid w:val="007E2AE8"/>
    <w:rsid w:val="007E3083"/>
    <w:rsid w:val="007E5A0A"/>
    <w:rsid w:val="007F069F"/>
    <w:rsid w:val="008102DA"/>
    <w:rsid w:val="00815F05"/>
    <w:rsid w:val="00817E70"/>
    <w:rsid w:val="0082339C"/>
    <w:rsid w:val="00835EE7"/>
    <w:rsid w:val="0084208F"/>
    <w:rsid w:val="00845508"/>
    <w:rsid w:val="008539BB"/>
    <w:rsid w:val="00855DAA"/>
    <w:rsid w:val="00860234"/>
    <w:rsid w:val="00862575"/>
    <w:rsid w:val="00867DAD"/>
    <w:rsid w:val="00874867"/>
    <w:rsid w:val="00887007"/>
    <w:rsid w:val="008870A0"/>
    <w:rsid w:val="008A00E3"/>
    <w:rsid w:val="008A55E3"/>
    <w:rsid w:val="008B73F2"/>
    <w:rsid w:val="008C4A01"/>
    <w:rsid w:val="008D1AFC"/>
    <w:rsid w:val="008F67A8"/>
    <w:rsid w:val="00902700"/>
    <w:rsid w:val="00906383"/>
    <w:rsid w:val="00950AEE"/>
    <w:rsid w:val="00961EE5"/>
    <w:rsid w:val="009712A4"/>
    <w:rsid w:val="009749E8"/>
    <w:rsid w:val="00984A51"/>
    <w:rsid w:val="00991A98"/>
    <w:rsid w:val="009B005C"/>
    <w:rsid w:val="009B0253"/>
    <w:rsid w:val="009B0C45"/>
    <w:rsid w:val="009B279D"/>
    <w:rsid w:val="009C4811"/>
    <w:rsid w:val="009C5A85"/>
    <w:rsid w:val="009D2A76"/>
    <w:rsid w:val="009D46CD"/>
    <w:rsid w:val="009D7302"/>
    <w:rsid w:val="009E5221"/>
    <w:rsid w:val="009E58CF"/>
    <w:rsid w:val="009E750C"/>
    <w:rsid w:val="009F712A"/>
    <w:rsid w:val="00A17CEB"/>
    <w:rsid w:val="00A23E02"/>
    <w:rsid w:val="00A30BD0"/>
    <w:rsid w:val="00A33A97"/>
    <w:rsid w:val="00A4653F"/>
    <w:rsid w:val="00A46990"/>
    <w:rsid w:val="00A52B33"/>
    <w:rsid w:val="00A536DE"/>
    <w:rsid w:val="00A81323"/>
    <w:rsid w:val="00A83BE3"/>
    <w:rsid w:val="00A967C9"/>
    <w:rsid w:val="00A96878"/>
    <w:rsid w:val="00A9721C"/>
    <w:rsid w:val="00A97D44"/>
    <w:rsid w:val="00AA7878"/>
    <w:rsid w:val="00AB78D4"/>
    <w:rsid w:val="00AC0662"/>
    <w:rsid w:val="00AC30FD"/>
    <w:rsid w:val="00AC3C63"/>
    <w:rsid w:val="00AC4041"/>
    <w:rsid w:val="00AE38FE"/>
    <w:rsid w:val="00AE400E"/>
    <w:rsid w:val="00AF22E2"/>
    <w:rsid w:val="00AF6371"/>
    <w:rsid w:val="00B1200D"/>
    <w:rsid w:val="00B1412F"/>
    <w:rsid w:val="00B54A8F"/>
    <w:rsid w:val="00B56FC7"/>
    <w:rsid w:val="00B61479"/>
    <w:rsid w:val="00B800CA"/>
    <w:rsid w:val="00B85A1B"/>
    <w:rsid w:val="00B9655D"/>
    <w:rsid w:val="00BA1A0A"/>
    <w:rsid w:val="00BA3360"/>
    <w:rsid w:val="00BA3B1E"/>
    <w:rsid w:val="00BB38A0"/>
    <w:rsid w:val="00BB7A80"/>
    <w:rsid w:val="00BF0DE1"/>
    <w:rsid w:val="00BF4E54"/>
    <w:rsid w:val="00C06136"/>
    <w:rsid w:val="00C20473"/>
    <w:rsid w:val="00C233EC"/>
    <w:rsid w:val="00C255B0"/>
    <w:rsid w:val="00C308A9"/>
    <w:rsid w:val="00C32992"/>
    <w:rsid w:val="00C3619E"/>
    <w:rsid w:val="00C379DF"/>
    <w:rsid w:val="00C43204"/>
    <w:rsid w:val="00C55758"/>
    <w:rsid w:val="00C71956"/>
    <w:rsid w:val="00C73796"/>
    <w:rsid w:val="00C825B7"/>
    <w:rsid w:val="00C91E0B"/>
    <w:rsid w:val="00C969C3"/>
    <w:rsid w:val="00CA413D"/>
    <w:rsid w:val="00CB5C26"/>
    <w:rsid w:val="00CB6D7A"/>
    <w:rsid w:val="00CC7B70"/>
    <w:rsid w:val="00CD0E42"/>
    <w:rsid w:val="00CE4812"/>
    <w:rsid w:val="00CE5B70"/>
    <w:rsid w:val="00CF4BA5"/>
    <w:rsid w:val="00D15A03"/>
    <w:rsid w:val="00D227E8"/>
    <w:rsid w:val="00D2487B"/>
    <w:rsid w:val="00D2748A"/>
    <w:rsid w:val="00D40CC5"/>
    <w:rsid w:val="00D613C4"/>
    <w:rsid w:val="00D6402D"/>
    <w:rsid w:val="00D756C0"/>
    <w:rsid w:val="00D8313B"/>
    <w:rsid w:val="00D93E0E"/>
    <w:rsid w:val="00D94E6F"/>
    <w:rsid w:val="00D972B2"/>
    <w:rsid w:val="00D97922"/>
    <w:rsid w:val="00D97BB1"/>
    <w:rsid w:val="00DA2BB6"/>
    <w:rsid w:val="00DA4A98"/>
    <w:rsid w:val="00DA69C5"/>
    <w:rsid w:val="00DA7EF8"/>
    <w:rsid w:val="00DC2B2D"/>
    <w:rsid w:val="00DC3C3A"/>
    <w:rsid w:val="00DE1C14"/>
    <w:rsid w:val="00DE2246"/>
    <w:rsid w:val="00DF0AC8"/>
    <w:rsid w:val="00DF0E18"/>
    <w:rsid w:val="00DF4A80"/>
    <w:rsid w:val="00DF64C2"/>
    <w:rsid w:val="00DF78B7"/>
    <w:rsid w:val="00E13091"/>
    <w:rsid w:val="00E15817"/>
    <w:rsid w:val="00E347B5"/>
    <w:rsid w:val="00E42270"/>
    <w:rsid w:val="00E4230E"/>
    <w:rsid w:val="00E616CC"/>
    <w:rsid w:val="00E70F8D"/>
    <w:rsid w:val="00E819CB"/>
    <w:rsid w:val="00E8453D"/>
    <w:rsid w:val="00E852C1"/>
    <w:rsid w:val="00E912D0"/>
    <w:rsid w:val="00E94EF3"/>
    <w:rsid w:val="00E970C6"/>
    <w:rsid w:val="00EA1361"/>
    <w:rsid w:val="00EA6BBF"/>
    <w:rsid w:val="00EB6B1F"/>
    <w:rsid w:val="00EC55CB"/>
    <w:rsid w:val="00ED4C0F"/>
    <w:rsid w:val="00ED5288"/>
    <w:rsid w:val="00ED5ABD"/>
    <w:rsid w:val="00EE2A34"/>
    <w:rsid w:val="00EE3190"/>
    <w:rsid w:val="00EE43EE"/>
    <w:rsid w:val="00F00F6B"/>
    <w:rsid w:val="00F03F3B"/>
    <w:rsid w:val="00F05A76"/>
    <w:rsid w:val="00F265CE"/>
    <w:rsid w:val="00F33C06"/>
    <w:rsid w:val="00F351DB"/>
    <w:rsid w:val="00F4120B"/>
    <w:rsid w:val="00F42F63"/>
    <w:rsid w:val="00F72F6D"/>
    <w:rsid w:val="00F80459"/>
    <w:rsid w:val="00F93470"/>
    <w:rsid w:val="00F95975"/>
    <w:rsid w:val="00F96683"/>
    <w:rsid w:val="00F97500"/>
    <w:rsid w:val="00FB0B44"/>
    <w:rsid w:val="00FD0892"/>
    <w:rsid w:val="00FD5FE0"/>
    <w:rsid w:val="00FE0EAE"/>
    <w:rsid w:val="00FE26EE"/>
    <w:rsid w:val="00FE47EF"/>
    <w:rsid w:val="00FF4B0B"/>
    <w:rsid w:val="00FF61CB"/>
    <w:rsid w:val="00FF7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54F0F07-666E-40F0-B9E7-A8838D9D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26EE"/>
    <w:pPr>
      <w:widowControl w:val="0"/>
      <w:jc w:val="both"/>
    </w:pPr>
    <w:rPr>
      <w:rFonts w:ascii="ＭＳ 明朝" w:hAns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A28D0"/>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2"/>
      <w:szCs w:val="22"/>
    </w:rPr>
  </w:style>
  <w:style w:type="paragraph" w:styleId="a5">
    <w:name w:val="footer"/>
    <w:basedOn w:val="a"/>
    <w:link w:val="a6"/>
    <w:uiPriority w:val="99"/>
    <w:rsid w:val="004A28D0"/>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2"/>
      <w:szCs w:val="22"/>
    </w:rPr>
  </w:style>
  <w:style w:type="character" w:styleId="a7">
    <w:name w:val="page number"/>
    <w:basedOn w:val="a0"/>
    <w:uiPriority w:val="99"/>
    <w:rsid w:val="00093E1F"/>
    <w:rPr>
      <w:rFonts w:cs="Times New Roman"/>
    </w:rPr>
  </w:style>
  <w:style w:type="table" w:styleId="a8">
    <w:name w:val="Table Grid"/>
    <w:basedOn w:val="a1"/>
    <w:uiPriority w:val="59"/>
    <w:rsid w:val="004C53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97D44"/>
    <w:pPr>
      <w:jc w:val="center"/>
    </w:pPr>
    <w:rPr>
      <w:rFonts w:asciiTheme="minorHAnsi" w:eastAsiaTheme="minorEastAsia" w:hAnsiTheme="minorHAnsi"/>
    </w:rPr>
  </w:style>
  <w:style w:type="character" w:customStyle="1" w:styleId="aa">
    <w:name w:val="記 (文字)"/>
    <w:basedOn w:val="a0"/>
    <w:link w:val="a9"/>
    <w:uiPriority w:val="99"/>
    <w:locked/>
    <w:rsid w:val="00A97D44"/>
    <w:rPr>
      <w:rFonts w:asciiTheme="minorHAnsi" w:eastAsiaTheme="minorEastAsia" w:hAnsiTheme="minorHAnsi" w:cs="Times New Roman"/>
      <w:kern w:val="2"/>
      <w:sz w:val="22"/>
      <w:szCs w:val="22"/>
    </w:rPr>
  </w:style>
  <w:style w:type="paragraph" w:styleId="ab">
    <w:name w:val="Closing"/>
    <w:basedOn w:val="a"/>
    <w:link w:val="ac"/>
    <w:uiPriority w:val="99"/>
    <w:unhideWhenUsed/>
    <w:rsid w:val="00A97D44"/>
    <w:pPr>
      <w:jc w:val="right"/>
    </w:pPr>
    <w:rPr>
      <w:rFonts w:asciiTheme="minorHAnsi" w:eastAsiaTheme="minorEastAsia" w:hAnsiTheme="minorHAnsi"/>
    </w:rPr>
  </w:style>
  <w:style w:type="character" w:customStyle="1" w:styleId="ac">
    <w:name w:val="結語 (文字)"/>
    <w:basedOn w:val="a0"/>
    <w:link w:val="ab"/>
    <w:uiPriority w:val="99"/>
    <w:locked/>
    <w:rsid w:val="00A97D44"/>
    <w:rPr>
      <w:rFonts w:asciiTheme="minorHAnsi" w:eastAsiaTheme="minorEastAsia" w:hAnsiTheme="minorHAnsi" w:cs="Times New Roman"/>
      <w:kern w:val="2"/>
      <w:sz w:val="22"/>
      <w:szCs w:val="22"/>
    </w:rPr>
  </w:style>
  <w:style w:type="paragraph" w:styleId="ad">
    <w:name w:val="Balloon Text"/>
    <w:basedOn w:val="a"/>
    <w:link w:val="ae"/>
    <w:uiPriority w:val="99"/>
    <w:rsid w:val="00991A98"/>
    <w:rPr>
      <w:rFonts w:asciiTheme="majorHAnsi" w:eastAsiaTheme="majorEastAsia" w:hAnsiTheme="majorHAnsi"/>
      <w:sz w:val="18"/>
      <w:szCs w:val="18"/>
    </w:rPr>
  </w:style>
  <w:style w:type="character" w:customStyle="1" w:styleId="ae">
    <w:name w:val="吹き出し (文字)"/>
    <w:basedOn w:val="a0"/>
    <w:link w:val="ad"/>
    <w:uiPriority w:val="99"/>
    <w:locked/>
    <w:rsid w:val="00991A98"/>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dc:creator>
  <cp:keywords/>
  <dc:description/>
  <cp:lastModifiedBy>Hidenori Suzuki</cp:lastModifiedBy>
  <cp:revision>2</cp:revision>
  <cp:lastPrinted>2022-09-21T11:18:00Z</cp:lastPrinted>
  <dcterms:created xsi:type="dcterms:W3CDTF">2025-09-14T11:14:00Z</dcterms:created>
  <dcterms:modified xsi:type="dcterms:W3CDTF">2025-09-14T11:14:00Z</dcterms:modified>
</cp:coreProperties>
</file>