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D44" w:rsidRPr="004D4EDF" w:rsidRDefault="00AC0662" w:rsidP="00A46990">
      <w:pPr>
        <w:autoSpaceDN w:val="0"/>
        <w:rPr>
          <w:rFonts w:hAnsi="Century"/>
        </w:rPr>
      </w:pPr>
      <w:r w:rsidRPr="004D4EDF">
        <w:rPr>
          <w:rFonts w:hAnsi="Century" w:hint="eastAsia"/>
        </w:rPr>
        <w:t>様式第</w:t>
      </w:r>
      <w:r w:rsidR="00ED4C0F" w:rsidRPr="004D4EDF">
        <w:rPr>
          <w:rFonts w:hAnsi="Century" w:hint="eastAsia"/>
        </w:rPr>
        <w:t>３</w:t>
      </w:r>
      <w:r w:rsidRPr="004D4EDF">
        <w:rPr>
          <w:rFonts w:hAnsi="Century" w:hint="eastAsia"/>
        </w:rPr>
        <w:t>号（第</w:t>
      </w:r>
      <w:r w:rsidR="00ED4C0F" w:rsidRPr="004D4EDF">
        <w:rPr>
          <w:rFonts w:hAnsi="Century" w:hint="eastAsia"/>
        </w:rPr>
        <w:t>５</w:t>
      </w:r>
      <w:r w:rsidR="00A97D44" w:rsidRPr="004D4EDF">
        <w:rPr>
          <w:rFonts w:hAnsi="Century" w:hint="eastAsia"/>
        </w:rPr>
        <w:t>条関係）</w:t>
      </w:r>
    </w:p>
    <w:p w:rsidR="00A97D44" w:rsidRPr="004D4EDF" w:rsidRDefault="00A97D44" w:rsidP="00A46990">
      <w:pPr>
        <w:autoSpaceDN w:val="0"/>
      </w:pPr>
    </w:p>
    <w:p w:rsidR="00A97D44" w:rsidRPr="004D4EDF" w:rsidRDefault="00AC0662" w:rsidP="009B34C9">
      <w:pPr>
        <w:autoSpaceDN w:val="0"/>
        <w:ind w:leftChars="300" w:left="698" w:rightChars="266" w:right="619"/>
        <w:jc w:val="left"/>
      </w:pPr>
      <w:r>
        <w:rPr>
          <w:rFonts w:cs="ＭＳ 明朝" w:hint="eastAsia"/>
          <w:color w:val="000000"/>
        </w:rPr>
        <w:t>年度</w:t>
      </w:r>
      <w:r w:rsidR="009B34C9">
        <w:rPr>
          <w:rFonts w:cs="ＭＳ 明朝" w:hint="eastAsia"/>
          <w:color w:val="000000"/>
        </w:rPr>
        <w:t>豊郷町</w:t>
      </w:r>
      <w:r w:rsidR="000D4032">
        <w:rPr>
          <w:rFonts w:cs="ＭＳ 明朝" w:hint="eastAsia"/>
          <w:color w:val="000000"/>
        </w:rPr>
        <w:t>集落営農活性化プロジェクト促進事業</w:t>
      </w:r>
      <w:r w:rsidR="00090B09">
        <w:rPr>
          <w:rFonts w:cs="ＭＳ 明朝" w:hint="eastAsia"/>
          <w:color w:val="000000"/>
        </w:rPr>
        <w:t>計画</w:t>
      </w:r>
      <w:r w:rsidR="002C0585">
        <w:rPr>
          <w:rFonts w:cs="ＭＳ 明朝" w:hint="eastAsia"/>
          <w:color w:val="000000"/>
        </w:rPr>
        <w:t>変更承認申請書</w:t>
      </w:r>
    </w:p>
    <w:p w:rsidR="00A97D44" w:rsidRPr="004D4EDF" w:rsidRDefault="00A97D44" w:rsidP="00A46990">
      <w:pPr>
        <w:autoSpaceDN w:val="0"/>
      </w:pPr>
    </w:p>
    <w:p w:rsidR="00A97D44" w:rsidRPr="004D4EDF" w:rsidRDefault="00A97D44" w:rsidP="00A46990">
      <w:pPr>
        <w:wordWrap w:val="0"/>
        <w:autoSpaceDN w:val="0"/>
        <w:jc w:val="right"/>
      </w:pPr>
      <w:r w:rsidRPr="00F03F3B">
        <w:rPr>
          <w:rFonts w:hint="eastAsia"/>
        </w:rPr>
        <w:t xml:space="preserve">年　　月　　日　</w:t>
      </w:r>
    </w:p>
    <w:p w:rsidR="00A97D44" w:rsidRPr="004D4EDF" w:rsidRDefault="00A97D44" w:rsidP="00A46990">
      <w:pPr>
        <w:autoSpaceDN w:val="0"/>
        <w:ind w:right="880"/>
      </w:pPr>
    </w:p>
    <w:p w:rsidR="00A97D44" w:rsidRPr="004D4EDF" w:rsidRDefault="009B34C9" w:rsidP="00A46990">
      <w:pPr>
        <w:autoSpaceDN w:val="0"/>
        <w:ind w:right="880" w:firstLineChars="100" w:firstLine="233"/>
      </w:pPr>
      <w:r>
        <w:rPr>
          <w:rFonts w:hint="eastAsia"/>
        </w:rPr>
        <w:t>豊郷町</w:t>
      </w:r>
      <w:r w:rsidR="00A97D44" w:rsidRPr="00F03F3B">
        <w:rPr>
          <w:rFonts w:hint="eastAsia"/>
        </w:rPr>
        <w:t>長　様</w:t>
      </w:r>
    </w:p>
    <w:p w:rsidR="00A97D44" w:rsidRPr="004D4EDF" w:rsidRDefault="00A97D44" w:rsidP="00A46990">
      <w:pPr>
        <w:autoSpaceDN w:val="0"/>
        <w:ind w:right="880"/>
      </w:pPr>
    </w:p>
    <w:p w:rsidR="00A97D44" w:rsidRPr="004D4EDF" w:rsidRDefault="00A97D44" w:rsidP="00A46990">
      <w:pPr>
        <w:wordWrap w:val="0"/>
        <w:autoSpaceDN w:val="0"/>
        <w:jc w:val="right"/>
      </w:pPr>
      <w:r w:rsidRPr="00F03F3B">
        <w:rPr>
          <w:rFonts w:hint="eastAsia"/>
        </w:rPr>
        <w:t>住所</w:t>
      </w:r>
      <w:r w:rsidR="00984A51">
        <w:rPr>
          <w:rFonts w:hint="eastAsia"/>
        </w:rPr>
        <w:t xml:space="preserve">　　</w:t>
      </w:r>
      <w:r w:rsidRPr="00F03F3B">
        <w:rPr>
          <w:rFonts w:hint="eastAsia"/>
        </w:rPr>
        <w:t xml:space="preserve">　　　　　　　　　　　</w:t>
      </w:r>
    </w:p>
    <w:p w:rsidR="00A97D44" w:rsidRPr="004D4EDF" w:rsidRDefault="00A97D44" w:rsidP="00A46990">
      <w:pPr>
        <w:wordWrap w:val="0"/>
        <w:autoSpaceDN w:val="0"/>
        <w:jc w:val="right"/>
      </w:pPr>
      <w:r w:rsidRPr="00F03F3B">
        <w:rPr>
          <w:rFonts w:hint="eastAsia"/>
        </w:rPr>
        <w:t xml:space="preserve">氏名　</w:t>
      </w:r>
      <w:r w:rsidR="00984A51">
        <w:rPr>
          <w:rFonts w:hint="eastAsia"/>
        </w:rPr>
        <w:t xml:space="preserve">　　</w:t>
      </w:r>
      <w:r w:rsidRPr="00F03F3B">
        <w:rPr>
          <w:rFonts w:hint="eastAsia"/>
        </w:rPr>
        <w:t xml:space="preserve">　　　　　　　　</w:t>
      </w:r>
      <w:r w:rsidR="00495DFF">
        <w:rPr>
          <w:rFonts w:hint="eastAsia"/>
        </w:rPr>
        <w:t xml:space="preserve">　</w:t>
      </w:r>
      <w:r w:rsidRPr="00F03F3B">
        <w:rPr>
          <w:rFonts w:hint="eastAsia"/>
        </w:rPr>
        <w:t xml:space="preserve">　</w:t>
      </w:r>
    </w:p>
    <w:p w:rsidR="00A97D44" w:rsidRPr="004D4EDF" w:rsidRDefault="00A97D44" w:rsidP="00A46990">
      <w:pPr>
        <w:autoSpaceDN w:val="0"/>
        <w:ind w:right="880"/>
      </w:pPr>
    </w:p>
    <w:p w:rsidR="00A97D44" w:rsidRPr="004D4EDF" w:rsidRDefault="00A97D44" w:rsidP="00A46990">
      <w:pPr>
        <w:autoSpaceDN w:val="0"/>
      </w:pPr>
      <w:r w:rsidRPr="00F03F3B">
        <w:rPr>
          <w:rFonts w:hint="eastAsia"/>
        </w:rPr>
        <w:t xml:space="preserve">　</w:t>
      </w:r>
      <w:r w:rsidR="00363A4A">
        <w:rPr>
          <w:rFonts w:hint="eastAsia"/>
        </w:rPr>
        <w:t xml:space="preserve">　</w:t>
      </w:r>
      <w:r w:rsidRPr="00F03F3B">
        <w:rPr>
          <w:rFonts w:hint="eastAsia"/>
        </w:rPr>
        <w:t xml:space="preserve">　　年　　月　　日付け　　第　　号</w:t>
      </w:r>
      <w:r w:rsidR="004D631E">
        <w:rPr>
          <w:rFonts w:hint="eastAsia"/>
        </w:rPr>
        <w:t>で</w:t>
      </w:r>
      <w:r w:rsidRPr="00F03F3B">
        <w:rPr>
          <w:rFonts w:hint="eastAsia"/>
        </w:rPr>
        <w:t>交付決定の</w:t>
      </w:r>
      <w:r w:rsidR="00586B76">
        <w:rPr>
          <w:rFonts w:hint="eastAsia"/>
        </w:rPr>
        <w:t>通知が</w:t>
      </w:r>
      <w:r w:rsidRPr="00F03F3B">
        <w:rPr>
          <w:rFonts w:hint="eastAsia"/>
        </w:rPr>
        <w:t>あった事業について、下記のとおり変更したいので、</w:t>
      </w:r>
      <w:r w:rsidR="009B34C9">
        <w:rPr>
          <w:rFonts w:cs="ＭＳ 明朝" w:hint="eastAsia"/>
          <w:color w:val="000000"/>
        </w:rPr>
        <w:t>豊郷町</w:t>
      </w:r>
      <w:r w:rsidR="000D4032">
        <w:rPr>
          <w:rFonts w:cs="ＭＳ 明朝" w:hint="eastAsia"/>
          <w:color w:val="000000"/>
        </w:rPr>
        <w:t>集落営農活性化プロジェクト促進事業費補助金</w:t>
      </w:r>
      <w:r w:rsidR="009B279D">
        <w:rPr>
          <w:rFonts w:cs="ＭＳ 明朝" w:hint="eastAsia"/>
          <w:color w:val="000000"/>
        </w:rPr>
        <w:t>交付要綱</w:t>
      </w:r>
      <w:r>
        <w:rPr>
          <w:rFonts w:hint="eastAsia"/>
        </w:rPr>
        <w:t>第</w:t>
      </w:r>
      <w:r w:rsidR="00FF4B0B">
        <w:rPr>
          <w:rFonts w:hint="eastAsia"/>
        </w:rPr>
        <w:t>５</w:t>
      </w:r>
      <w:r w:rsidRPr="00F03F3B">
        <w:rPr>
          <w:rFonts w:hint="eastAsia"/>
        </w:rPr>
        <w:t>条の規定に</w:t>
      </w:r>
      <w:r w:rsidR="00586B76">
        <w:rPr>
          <w:rFonts w:hint="eastAsia"/>
        </w:rPr>
        <w:t>より</w:t>
      </w:r>
      <w:r w:rsidRPr="00F03F3B">
        <w:rPr>
          <w:rFonts w:hint="eastAsia"/>
        </w:rPr>
        <w:t>申請します。</w:t>
      </w:r>
    </w:p>
    <w:p w:rsidR="00A97D44" w:rsidRPr="004D4EDF" w:rsidRDefault="00A97D44" w:rsidP="00A46990">
      <w:pPr>
        <w:autoSpaceDN w:val="0"/>
      </w:pPr>
    </w:p>
    <w:p w:rsidR="00A97D44" w:rsidRPr="004D4EDF" w:rsidRDefault="00A97D44" w:rsidP="00A46990">
      <w:pPr>
        <w:pStyle w:val="a9"/>
        <w:autoSpaceDN w:val="0"/>
      </w:pPr>
      <w:r w:rsidRPr="00F03F3B">
        <w:rPr>
          <w:rFonts w:hint="eastAsia"/>
        </w:rPr>
        <w:t>記</w:t>
      </w:r>
    </w:p>
    <w:p w:rsidR="003A7F47" w:rsidRPr="004D4EDF" w:rsidRDefault="003A7F47" w:rsidP="00A46990">
      <w:pPr>
        <w:pStyle w:val="ab"/>
        <w:autoSpaceDN w:val="0"/>
        <w:ind w:left="931" w:hangingChars="400" w:hanging="931"/>
        <w:jc w:val="both"/>
      </w:pPr>
    </w:p>
    <w:p w:rsidR="003A7F47" w:rsidRPr="004D4EDF" w:rsidRDefault="003A7F47" w:rsidP="00A46990">
      <w:pPr>
        <w:pStyle w:val="ab"/>
        <w:autoSpaceDN w:val="0"/>
        <w:ind w:right="880"/>
        <w:jc w:val="both"/>
      </w:pPr>
      <w:r>
        <w:rPr>
          <w:rFonts w:hint="eastAsia"/>
        </w:rPr>
        <w:t>１　変更の理由</w:t>
      </w:r>
    </w:p>
    <w:p w:rsidR="003A7F47" w:rsidRPr="004D4EDF" w:rsidRDefault="003A7F47" w:rsidP="00A46990">
      <w:pPr>
        <w:pStyle w:val="ab"/>
        <w:autoSpaceDN w:val="0"/>
        <w:jc w:val="both"/>
      </w:pPr>
    </w:p>
    <w:p w:rsidR="00BA3B1E" w:rsidRPr="004D4EDF" w:rsidRDefault="00BA3B1E" w:rsidP="00A46990">
      <w:pPr>
        <w:pStyle w:val="ab"/>
        <w:autoSpaceDN w:val="0"/>
        <w:jc w:val="both"/>
      </w:pPr>
    </w:p>
    <w:p w:rsidR="00BA3B1E" w:rsidRPr="004D4EDF" w:rsidRDefault="00BA3B1E" w:rsidP="00A46990">
      <w:pPr>
        <w:pStyle w:val="ab"/>
        <w:autoSpaceDN w:val="0"/>
        <w:jc w:val="both"/>
      </w:pPr>
    </w:p>
    <w:p w:rsidR="003A7F47" w:rsidRPr="004D4EDF" w:rsidRDefault="003A7F47" w:rsidP="00A46990">
      <w:pPr>
        <w:pStyle w:val="ab"/>
        <w:autoSpaceDN w:val="0"/>
        <w:ind w:right="880"/>
        <w:jc w:val="both"/>
      </w:pPr>
      <w:r>
        <w:rPr>
          <w:rFonts w:hint="eastAsia"/>
        </w:rPr>
        <w:t xml:space="preserve">２　</w:t>
      </w:r>
      <w:r w:rsidR="000D4032">
        <w:rPr>
          <w:rFonts w:hint="eastAsia"/>
        </w:rPr>
        <w:t>変更の内容</w:t>
      </w:r>
    </w:p>
    <w:p w:rsidR="003A7F47" w:rsidRPr="004D4EDF" w:rsidRDefault="003A7F47" w:rsidP="00A46990">
      <w:pPr>
        <w:pStyle w:val="ab"/>
        <w:autoSpaceDN w:val="0"/>
        <w:ind w:left="931" w:hangingChars="400" w:hanging="931"/>
        <w:jc w:val="both"/>
      </w:pPr>
    </w:p>
    <w:p w:rsidR="00BA3B1E" w:rsidRPr="004D4EDF" w:rsidRDefault="00BA3B1E" w:rsidP="00A46990">
      <w:pPr>
        <w:pStyle w:val="ab"/>
        <w:autoSpaceDN w:val="0"/>
        <w:ind w:left="931" w:hangingChars="400" w:hanging="931"/>
        <w:jc w:val="both"/>
      </w:pPr>
    </w:p>
    <w:p w:rsidR="00BA3B1E" w:rsidRPr="004D4EDF" w:rsidRDefault="00BA3B1E" w:rsidP="00A46990">
      <w:pPr>
        <w:pStyle w:val="ab"/>
        <w:autoSpaceDN w:val="0"/>
        <w:ind w:left="931" w:hangingChars="400" w:hanging="931"/>
        <w:jc w:val="both"/>
      </w:pPr>
    </w:p>
    <w:p w:rsidR="00A97D44" w:rsidRPr="004D4EDF" w:rsidRDefault="003A7F47" w:rsidP="00A46990">
      <w:pPr>
        <w:pStyle w:val="ab"/>
        <w:autoSpaceDN w:val="0"/>
        <w:ind w:left="698" w:hangingChars="300" w:hanging="698"/>
        <w:jc w:val="both"/>
      </w:pPr>
      <w:r>
        <w:rPr>
          <w:rFonts w:hint="eastAsia"/>
        </w:rPr>
        <w:t>（注</w:t>
      </w:r>
      <w:r w:rsidR="00A97D44" w:rsidRPr="00F03F3B">
        <w:rPr>
          <w:rFonts w:hint="eastAsia"/>
        </w:rPr>
        <w:t>）添付書類については、交付申請</w:t>
      </w:r>
      <w:r w:rsidR="00E70F8D">
        <w:rPr>
          <w:rFonts w:hint="eastAsia"/>
        </w:rPr>
        <w:t>時と変更があったもの</w:t>
      </w:r>
      <w:r w:rsidR="00A97D44" w:rsidRPr="00F03F3B">
        <w:rPr>
          <w:rFonts w:hint="eastAsia"/>
        </w:rPr>
        <w:t>に限り添付すること。</w:t>
      </w:r>
    </w:p>
    <w:sectPr w:rsidR="00A97D44" w:rsidRPr="004D4EDF" w:rsidSect="00A46990">
      <w:pgSz w:w="11906" w:h="16838" w:code="9"/>
      <w:pgMar w:top="1417" w:right="1531" w:bottom="1417" w:left="1531" w:header="850" w:footer="680" w:gutter="0"/>
      <w:pgNumType w:fmt="numberInDash" w:start="5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4E1" w:rsidRDefault="001074E1">
      <w:r>
        <w:separator/>
      </w:r>
    </w:p>
  </w:endnote>
  <w:endnote w:type="continuationSeparator" w:id="0">
    <w:p w:rsidR="001074E1" w:rsidRDefault="0010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4E1" w:rsidRDefault="001074E1">
      <w:r>
        <w:separator/>
      </w:r>
    </w:p>
  </w:footnote>
  <w:footnote w:type="continuationSeparator" w:id="0">
    <w:p w:rsidR="001074E1" w:rsidRDefault="0010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1780A"/>
    <w:multiLevelType w:val="hybridMultilevel"/>
    <w:tmpl w:val="FFFFFFFF"/>
    <w:lvl w:ilvl="0" w:tplc="609CB4B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79189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3159"/>
    <w:rsid w:val="000027AD"/>
    <w:rsid w:val="00002CA6"/>
    <w:rsid w:val="000311DC"/>
    <w:rsid w:val="00040A6C"/>
    <w:rsid w:val="00045385"/>
    <w:rsid w:val="00054764"/>
    <w:rsid w:val="00064354"/>
    <w:rsid w:val="000714BA"/>
    <w:rsid w:val="000724F3"/>
    <w:rsid w:val="00084BC4"/>
    <w:rsid w:val="00090B09"/>
    <w:rsid w:val="00093E1F"/>
    <w:rsid w:val="000A2BF6"/>
    <w:rsid w:val="000D0FFD"/>
    <w:rsid w:val="000D4032"/>
    <w:rsid w:val="0010673F"/>
    <w:rsid w:val="001074E1"/>
    <w:rsid w:val="00111E85"/>
    <w:rsid w:val="00114C0B"/>
    <w:rsid w:val="00114FD3"/>
    <w:rsid w:val="0012186E"/>
    <w:rsid w:val="00130632"/>
    <w:rsid w:val="001470E6"/>
    <w:rsid w:val="00147CC7"/>
    <w:rsid w:val="00156777"/>
    <w:rsid w:val="00165CD8"/>
    <w:rsid w:val="00173A1E"/>
    <w:rsid w:val="00177790"/>
    <w:rsid w:val="00182406"/>
    <w:rsid w:val="00183CC6"/>
    <w:rsid w:val="00185625"/>
    <w:rsid w:val="001C1931"/>
    <w:rsid w:val="001C7FA3"/>
    <w:rsid w:val="001D245C"/>
    <w:rsid w:val="001D5E88"/>
    <w:rsid w:val="001E4661"/>
    <w:rsid w:val="00203327"/>
    <w:rsid w:val="0020491B"/>
    <w:rsid w:val="00213A05"/>
    <w:rsid w:val="002241B1"/>
    <w:rsid w:val="002278FB"/>
    <w:rsid w:val="00230FA0"/>
    <w:rsid w:val="00233296"/>
    <w:rsid w:val="002340B5"/>
    <w:rsid w:val="0025626F"/>
    <w:rsid w:val="0026590C"/>
    <w:rsid w:val="00266F4F"/>
    <w:rsid w:val="002747CF"/>
    <w:rsid w:val="00285843"/>
    <w:rsid w:val="00286DC6"/>
    <w:rsid w:val="00294E10"/>
    <w:rsid w:val="002B04BD"/>
    <w:rsid w:val="002B0816"/>
    <w:rsid w:val="002B5902"/>
    <w:rsid w:val="002C0585"/>
    <w:rsid w:val="002C4919"/>
    <w:rsid w:val="002C5998"/>
    <w:rsid w:val="002E1A7F"/>
    <w:rsid w:val="00304506"/>
    <w:rsid w:val="00306853"/>
    <w:rsid w:val="0031406D"/>
    <w:rsid w:val="00317912"/>
    <w:rsid w:val="00317A9D"/>
    <w:rsid w:val="00323F2F"/>
    <w:rsid w:val="0032737D"/>
    <w:rsid w:val="00327633"/>
    <w:rsid w:val="003329CE"/>
    <w:rsid w:val="00357227"/>
    <w:rsid w:val="0035741C"/>
    <w:rsid w:val="00363A4A"/>
    <w:rsid w:val="003766AB"/>
    <w:rsid w:val="003818AC"/>
    <w:rsid w:val="003942E3"/>
    <w:rsid w:val="0039710E"/>
    <w:rsid w:val="00397B64"/>
    <w:rsid w:val="003A1A47"/>
    <w:rsid w:val="003A7F47"/>
    <w:rsid w:val="003B42A0"/>
    <w:rsid w:val="003D4AEC"/>
    <w:rsid w:val="003F30D4"/>
    <w:rsid w:val="003F315B"/>
    <w:rsid w:val="003F4B80"/>
    <w:rsid w:val="00405680"/>
    <w:rsid w:val="00407946"/>
    <w:rsid w:val="00421F54"/>
    <w:rsid w:val="0043014D"/>
    <w:rsid w:val="00444775"/>
    <w:rsid w:val="0044721D"/>
    <w:rsid w:val="004514CB"/>
    <w:rsid w:val="00451668"/>
    <w:rsid w:val="00453C1E"/>
    <w:rsid w:val="00460229"/>
    <w:rsid w:val="00460C19"/>
    <w:rsid w:val="00472D0E"/>
    <w:rsid w:val="00484CFA"/>
    <w:rsid w:val="00495DFF"/>
    <w:rsid w:val="004A28D0"/>
    <w:rsid w:val="004B0B88"/>
    <w:rsid w:val="004B122B"/>
    <w:rsid w:val="004B3CD4"/>
    <w:rsid w:val="004B7619"/>
    <w:rsid w:val="004C11BC"/>
    <w:rsid w:val="004C532A"/>
    <w:rsid w:val="004D0CD4"/>
    <w:rsid w:val="004D3B93"/>
    <w:rsid w:val="004D4EDF"/>
    <w:rsid w:val="004D5809"/>
    <w:rsid w:val="004D5CFD"/>
    <w:rsid w:val="004D631E"/>
    <w:rsid w:val="004E176B"/>
    <w:rsid w:val="004F0E79"/>
    <w:rsid w:val="004F6BB2"/>
    <w:rsid w:val="00514116"/>
    <w:rsid w:val="005216FB"/>
    <w:rsid w:val="00524A58"/>
    <w:rsid w:val="00527422"/>
    <w:rsid w:val="005307A8"/>
    <w:rsid w:val="005464FF"/>
    <w:rsid w:val="005478E9"/>
    <w:rsid w:val="00551207"/>
    <w:rsid w:val="005574B5"/>
    <w:rsid w:val="00566088"/>
    <w:rsid w:val="005716BA"/>
    <w:rsid w:val="00572856"/>
    <w:rsid w:val="00584E66"/>
    <w:rsid w:val="00586168"/>
    <w:rsid w:val="00586B76"/>
    <w:rsid w:val="00596C1D"/>
    <w:rsid w:val="00597637"/>
    <w:rsid w:val="005A4A17"/>
    <w:rsid w:val="005B5E43"/>
    <w:rsid w:val="005C4118"/>
    <w:rsid w:val="005D3DB0"/>
    <w:rsid w:val="005D3E3A"/>
    <w:rsid w:val="005E041A"/>
    <w:rsid w:val="005E146A"/>
    <w:rsid w:val="005E1F44"/>
    <w:rsid w:val="005E389F"/>
    <w:rsid w:val="006009F4"/>
    <w:rsid w:val="00601C10"/>
    <w:rsid w:val="006117B8"/>
    <w:rsid w:val="0062609F"/>
    <w:rsid w:val="00626F1F"/>
    <w:rsid w:val="0063469B"/>
    <w:rsid w:val="00635ABF"/>
    <w:rsid w:val="00636BF2"/>
    <w:rsid w:val="00642EFF"/>
    <w:rsid w:val="00650928"/>
    <w:rsid w:val="006547F0"/>
    <w:rsid w:val="00661C22"/>
    <w:rsid w:val="00673159"/>
    <w:rsid w:val="00674A84"/>
    <w:rsid w:val="006762B6"/>
    <w:rsid w:val="006A24DA"/>
    <w:rsid w:val="006B4E9F"/>
    <w:rsid w:val="006B7390"/>
    <w:rsid w:val="006C3A00"/>
    <w:rsid w:val="006D7D6C"/>
    <w:rsid w:val="006F24AA"/>
    <w:rsid w:val="00700E74"/>
    <w:rsid w:val="00700F41"/>
    <w:rsid w:val="007031BF"/>
    <w:rsid w:val="007045C9"/>
    <w:rsid w:val="00710154"/>
    <w:rsid w:val="00724A73"/>
    <w:rsid w:val="007332F9"/>
    <w:rsid w:val="007346E1"/>
    <w:rsid w:val="00737473"/>
    <w:rsid w:val="00754055"/>
    <w:rsid w:val="00755191"/>
    <w:rsid w:val="007557A6"/>
    <w:rsid w:val="00762F72"/>
    <w:rsid w:val="0078518C"/>
    <w:rsid w:val="00794BB4"/>
    <w:rsid w:val="00796164"/>
    <w:rsid w:val="007A21C3"/>
    <w:rsid w:val="007B3681"/>
    <w:rsid w:val="007C116D"/>
    <w:rsid w:val="007C2FEF"/>
    <w:rsid w:val="007C3042"/>
    <w:rsid w:val="007C5F23"/>
    <w:rsid w:val="007E2AE8"/>
    <w:rsid w:val="007E3083"/>
    <w:rsid w:val="007E5A0A"/>
    <w:rsid w:val="007F069F"/>
    <w:rsid w:val="008029AA"/>
    <w:rsid w:val="008050E7"/>
    <w:rsid w:val="008102DA"/>
    <w:rsid w:val="00815F05"/>
    <w:rsid w:val="00817E70"/>
    <w:rsid w:val="0082339C"/>
    <w:rsid w:val="00835EE7"/>
    <w:rsid w:val="0084208F"/>
    <w:rsid w:val="00845508"/>
    <w:rsid w:val="008539BB"/>
    <w:rsid w:val="00855DAA"/>
    <w:rsid w:val="00860234"/>
    <w:rsid w:val="00862575"/>
    <w:rsid w:val="00867DAD"/>
    <w:rsid w:val="00874867"/>
    <w:rsid w:val="00887007"/>
    <w:rsid w:val="008870A0"/>
    <w:rsid w:val="008A00E3"/>
    <w:rsid w:val="008A55E3"/>
    <w:rsid w:val="008B73F2"/>
    <w:rsid w:val="008C4A01"/>
    <w:rsid w:val="008D1AFC"/>
    <w:rsid w:val="008F67A8"/>
    <w:rsid w:val="00902700"/>
    <w:rsid w:val="00906383"/>
    <w:rsid w:val="00950AEE"/>
    <w:rsid w:val="00961EE5"/>
    <w:rsid w:val="009712A4"/>
    <w:rsid w:val="009749E8"/>
    <w:rsid w:val="00984A51"/>
    <w:rsid w:val="00991A98"/>
    <w:rsid w:val="009B005C"/>
    <w:rsid w:val="009B0253"/>
    <w:rsid w:val="009B0C45"/>
    <w:rsid w:val="009B279D"/>
    <w:rsid w:val="009B34C9"/>
    <w:rsid w:val="009C4811"/>
    <w:rsid w:val="009C5A85"/>
    <w:rsid w:val="009D2A76"/>
    <w:rsid w:val="009D46CD"/>
    <w:rsid w:val="009D7302"/>
    <w:rsid w:val="009E5221"/>
    <w:rsid w:val="009E58CF"/>
    <w:rsid w:val="009E750C"/>
    <w:rsid w:val="009F712A"/>
    <w:rsid w:val="00A17CEB"/>
    <w:rsid w:val="00A23E02"/>
    <w:rsid w:val="00A30BD0"/>
    <w:rsid w:val="00A33A97"/>
    <w:rsid w:val="00A4653F"/>
    <w:rsid w:val="00A46990"/>
    <w:rsid w:val="00A536DE"/>
    <w:rsid w:val="00A6181C"/>
    <w:rsid w:val="00A81323"/>
    <w:rsid w:val="00A83BE3"/>
    <w:rsid w:val="00A967C9"/>
    <w:rsid w:val="00A96878"/>
    <w:rsid w:val="00A9721C"/>
    <w:rsid w:val="00A97D44"/>
    <w:rsid w:val="00AA7878"/>
    <w:rsid w:val="00AB78D4"/>
    <w:rsid w:val="00AC0662"/>
    <w:rsid w:val="00AC30FD"/>
    <w:rsid w:val="00AC3C63"/>
    <w:rsid w:val="00AE38FE"/>
    <w:rsid w:val="00AF22E2"/>
    <w:rsid w:val="00AF6371"/>
    <w:rsid w:val="00B1200D"/>
    <w:rsid w:val="00B1412F"/>
    <w:rsid w:val="00B54A8F"/>
    <w:rsid w:val="00B56FC7"/>
    <w:rsid w:val="00B61479"/>
    <w:rsid w:val="00B800CA"/>
    <w:rsid w:val="00B85A1B"/>
    <w:rsid w:val="00B9655D"/>
    <w:rsid w:val="00BA1A0A"/>
    <w:rsid w:val="00BA3360"/>
    <w:rsid w:val="00BA3B1E"/>
    <w:rsid w:val="00BB38A0"/>
    <w:rsid w:val="00BB7A80"/>
    <w:rsid w:val="00BF0DE1"/>
    <w:rsid w:val="00BF4E54"/>
    <w:rsid w:val="00C06136"/>
    <w:rsid w:val="00C20473"/>
    <w:rsid w:val="00C233EC"/>
    <w:rsid w:val="00C255B0"/>
    <w:rsid w:val="00C308A9"/>
    <w:rsid w:val="00C32992"/>
    <w:rsid w:val="00C3619E"/>
    <w:rsid w:val="00C379DF"/>
    <w:rsid w:val="00C43204"/>
    <w:rsid w:val="00C55758"/>
    <w:rsid w:val="00C71956"/>
    <w:rsid w:val="00C73796"/>
    <w:rsid w:val="00C825B7"/>
    <w:rsid w:val="00C91E0B"/>
    <w:rsid w:val="00C969C3"/>
    <w:rsid w:val="00CA413D"/>
    <w:rsid w:val="00CC7B70"/>
    <w:rsid w:val="00CD0E42"/>
    <w:rsid w:val="00CE4812"/>
    <w:rsid w:val="00CE5B70"/>
    <w:rsid w:val="00CF4BA5"/>
    <w:rsid w:val="00D15A03"/>
    <w:rsid w:val="00D227E8"/>
    <w:rsid w:val="00D2487B"/>
    <w:rsid w:val="00D2748A"/>
    <w:rsid w:val="00D40CC5"/>
    <w:rsid w:val="00D613C4"/>
    <w:rsid w:val="00D6402D"/>
    <w:rsid w:val="00D756C0"/>
    <w:rsid w:val="00D8313B"/>
    <w:rsid w:val="00D93E0E"/>
    <w:rsid w:val="00D94E6F"/>
    <w:rsid w:val="00D972B2"/>
    <w:rsid w:val="00D97922"/>
    <w:rsid w:val="00D97BB1"/>
    <w:rsid w:val="00DA2BB6"/>
    <w:rsid w:val="00DA4A98"/>
    <w:rsid w:val="00DA69C5"/>
    <w:rsid w:val="00DA7EF8"/>
    <w:rsid w:val="00DC3C3A"/>
    <w:rsid w:val="00DE1C14"/>
    <w:rsid w:val="00DE2246"/>
    <w:rsid w:val="00DF0AC8"/>
    <w:rsid w:val="00DF0E18"/>
    <w:rsid w:val="00DF4A80"/>
    <w:rsid w:val="00DF64C2"/>
    <w:rsid w:val="00DF78B7"/>
    <w:rsid w:val="00E13091"/>
    <w:rsid w:val="00E15817"/>
    <w:rsid w:val="00E347B5"/>
    <w:rsid w:val="00E42270"/>
    <w:rsid w:val="00E4230E"/>
    <w:rsid w:val="00E50B6E"/>
    <w:rsid w:val="00E616CC"/>
    <w:rsid w:val="00E70F8D"/>
    <w:rsid w:val="00E8453D"/>
    <w:rsid w:val="00E852C1"/>
    <w:rsid w:val="00E912D0"/>
    <w:rsid w:val="00E94EF3"/>
    <w:rsid w:val="00E970C6"/>
    <w:rsid w:val="00EA1361"/>
    <w:rsid w:val="00EA6BBF"/>
    <w:rsid w:val="00EC55CB"/>
    <w:rsid w:val="00ED4C0F"/>
    <w:rsid w:val="00ED5288"/>
    <w:rsid w:val="00ED5ABD"/>
    <w:rsid w:val="00EE2A34"/>
    <w:rsid w:val="00EE3190"/>
    <w:rsid w:val="00EE43EE"/>
    <w:rsid w:val="00F00F6B"/>
    <w:rsid w:val="00F03F3B"/>
    <w:rsid w:val="00F05A76"/>
    <w:rsid w:val="00F265CE"/>
    <w:rsid w:val="00F33C06"/>
    <w:rsid w:val="00F36CCA"/>
    <w:rsid w:val="00F4120B"/>
    <w:rsid w:val="00F42F63"/>
    <w:rsid w:val="00F72F6D"/>
    <w:rsid w:val="00F80459"/>
    <w:rsid w:val="00F84754"/>
    <w:rsid w:val="00F93470"/>
    <w:rsid w:val="00F95975"/>
    <w:rsid w:val="00F96683"/>
    <w:rsid w:val="00F97500"/>
    <w:rsid w:val="00FB0B44"/>
    <w:rsid w:val="00FD0892"/>
    <w:rsid w:val="00FD5FE0"/>
    <w:rsid w:val="00FE0EAE"/>
    <w:rsid w:val="00FE26EE"/>
    <w:rsid w:val="00FE47EF"/>
    <w:rsid w:val="00FF4B0B"/>
    <w:rsid w:val="00FF61C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B9B29C7-9683-4CED-B3FC-A50910B5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E"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2"/>
      <w:szCs w:val="22"/>
    </w:rPr>
  </w:style>
  <w:style w:type="character" w:styleId="a7">
    <w:name w:val="page number"/>
    <w:basedOn w:val="a0"/>
    <w:uiPriority w:val="99"/>
    <w:rsid w:val="00093E1F"/>
    <w:rPr>
      <w:rFonts w:cs="Times New Roman"/>
    </w:rPr>
  </w:style>
  <w:style w:type="table" w:styleId="a8">
    <w:name w:val="Table Grid"/>
    <w:basedOn w:val="a1"/>
    <w:uiPriority w:val="59"/>
    <w:rsid w:val="004C5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7D44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97D44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991A9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91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Hidenori Suzuki</cp:lastModifiedBy>
  <cp:revision>2</cp:revision>
  <cp:lastPrinted>2022-09-21T11:18:00Z</cp:lastPrinted>
  <dcterms:created xsi:type="dcterms:W3CDTF">2025-09-14T11:14:00Z</dcterms:created>
  <dcterms:modified xsi:type="dcterms:W3CDTF">2025-09-14T11:14:00Z</dcterms:modified>
</cp:coreProperties>
</file>