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EE7" w:rsidRPr="00354418" w:rsidRDefault="00835EE7" w:rsidP="00A46990">
      <w:pPr>
        <w:autoSpaceDN w:val="0"/>
        <w:rPr>
          <w:rFonts w:hAnsi="Century"/>
        </w:rPr>
      </w:pPr>
      <w:r w:rsidRPr="00354418">
        <w:rPr>
          <w:rFonts w:hAnsi="Century" w:hint="eastAsia"/>
        </w:rPr>
        <w:t>様式第</w:t>
      </w:r>
      <w:r w:rsidR="00ED4C0F" w:rsidRPr="00354418">
        <w:rPr>
          <w:rFonts w:hAnsi="Century" w:hint="eastAsia"/>
        </w:rPr>
        <w:t>５</w:t>
      </w:r>
      <w:r w:rsidRPr="00354418">
        <w:rPr>
          <w:rFonts w:hAnsi="Century" w:hint="eastAsia"/>
        </w:rPr>
        <w:t>号（第</w:t>
      </w:r>
      <w:r w:rsidR="00ED4C0F" w:rsidRPr="00354418">
        <w:rPr>
          <w:rFonts w:hAnsi="Century" w:hint="eastAsia"/>
        </w:rPr>
        <w:t>７</w:t>
      </w:r>
      <w:r w:rsidRPr="00354418">
        <w:rPr>
          <w:rFonts w:hAnsi="Century" w:hint="eastAsia"/>
        </w:rPr>
        <w:t>条関係）</w:t>
      </w:r>
    </w:p>
    <w:p w:rsidR="00835EE7" w:rsidRPr="00354418" w:rsidRDefault="00835EE7" w:rsidP="00A46990">
      <w:pPr>
        <w:autoSpaceDN w:val="0"/>
      </w:pPr>
    </w:p>
    <w:p w:rsidR="00835EE7" w:rsidRPr="00354418" w:rsidRDefault="00835EE7" w:rsidP="00A46990">
      <w:pPr>
        <w:autoSpaceDN w:val="0"/>
        <w:jc w:val="center"/>
      </w:pPr>
      <w:r>
        <w:rPr>
          <w:rFonts w:hint="eastAsia"/>
        </w:rPr>
        <w:t>消費税仕入控除税額報告書</w:t>
      </w:r>
    </w:p>
    <w:p w:rsidR="00835EE7" w:rsidRPr="00354418" w:rsidRDefault="00835EE7" w:rsidP="00A46990">
      <w:pPr>
        <w:autoSpaceDN w:val="0"/>
      </w:pPr>
    </w:p>
    <w:p w:rsidR="00835EE7" w:rsidRPr="00354418" w:rsidRDefault="00835EE7" w:rsidP="00A46990">
      <w:pPr>
        <w:wordWrap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35EE7" w:rsidRPr="00354418" w:rsidRDefault="00835EE7" w:rsidP="00A46990">
      <w:pPr>
        <w:autoSpaceDN w:val="0"/>
        <w:ind w:right="932"/>
      </w:pPr>
    </w:p>
    <w:p w:rsidR="00835EE7" w:rsidRPr="00354418" w:rsidRDefault="00FB4E16" w:rsidP="00586B76">
      <w:pPr>
        <w:autoSpaceDN w:val="0"/>
        <w:ind w:right="932" w:firstLineChars="100" w:firstLine="233"/>
      </w:pPr>
      <w:r>
        <w:rPr>
          <w:rFonts w:hint="eastAsia"/>
        </w:rPr>
        <w:t>豊郷町</w:t>
      </w:r>
      <w:r w:rsidR="00835EE7">
        <w:rPr>
          <w:rFonts w:hint="eastAsia"/>
        </w:rPr>
        <w:t>長　様</w:t>
      </w:r>
    </w:p>
    <w:p w:rsidR="00835EE7" w:rsidRPr="00354418" w:rsidRDefault="00835EE7" w:rsidP="00A46990">
      <w:pPr>
        <w:autoSpaceDN w:val="0"/>
        <w:ind w:right="932"/>
      </w:pPr>
    </w:p>
    <w:p w:rsidR="00835EE7" w:rsidRPr="00354418" w:rsidRDefault="00835EE7" w:rsidP="00A46990">
      <w:pPr>
        <w:wordWrap w:val="0"/>
        <w:autoSpaceDN w:val="0"/>
        <w:ind w:leftChars="2373" w:left="5523" w:right="884"/>
      </w:pPr>
      <w:r>
        <w:rPr>
          <w:rFonts w:hint="eastAsia"/>
        </w:rPr>
        <w:t>住所</w:t>
      </w:r>
    </w:p>
    <w:p w:rsidR="00835EE7" w:rsidRPr="00354418" w:rsidRDefault="00835EE7" w:rsidP="00A46990">
      <w:pPr>
        <w:wordWrap w:val="0"/>
        <w:autoSpaceDN w:val="0"/>
        <w:ind w:leftChars="2373" w:left="5523" w:right="55"/>
      </w:pPr>
      <w:r>
        <w:rPr>
          <w:rFonts w:hint="eastAsia"/>
        </w:rPr>
        <w:t xml:space="preserve">氏名　　　　　　　　　　</w:t>
      </w:r>
    </w:p>
    <w:p w:rsidR="00835EE7" w:rsidRPr="00354418" w:rsidRDefault="00835EE7" w:rsidP="00A46990">
      <w:pPr>
        <w:autoSpaceDN w:val="0"/>
        <w:ind w:right="932"/>
      </w:pPr>
    </w:p>
    <w:p w:rsidR="00586B76" w:rsidRPr="00354418" w:rsidRDefault="00FB4E16" w:rsidP="00A46990">
      <w:pPr>
        <w:autoSpaceDN w:val="0"/>
      </w:pPr>
      <w:r>
        <w:rPr>
          <w:rFonts w:hint="eastAsia"/>
        </w:rPr>
        <w:t>１　豊郷町</w:t>
      </w:r>
      <w:r w:rsidR="00835EE7">
        <w:rPr>
          <w:rFonts w:hint="eastAsia"/>
        </w:rPr>
        <w:t>補助金等交付規則第</w:t>
      </w:r>
      <w:r>
        <w:t>13</w:t>
      </w:r>
      <w:r w:rsidR="00835EE7">
        <w:rPr>
          <w:rFonts w:hint="eastAsia"/>
        </w:rPr>
        <w:t>条</w:t>
      </w:r>
      <w:r w:rsidR="00586B76">
        <w:rPr>
          <w:rFonts w:hint="eastAsia"/>
        </w:rPr>
        <w:t>の規定による</w:t>
      </w:r>
      <w:r w:rsidR="00835EE7">
        <w:rPr>
          <w:rFonts w:hint="eastAsia"/>
        </w:rPr>
        <w:t>補助金の額の確定額</w:t>
      </w:r>
    </w:p>
    <w:p w:rsidR="00835EE7" w:rsidRPr="00354418" w:rsidRDefault="00835EE7" w:rsidP="00586B76">
      <w:pPr>
        <w:autoSpaceDN w:val="0"/>
        <w:ind w:firstLineChars="3100" w:firstLine="7215"/>
      </w:pPr>
      <w:r>
        <w:rPr>
          <w:rFonts w:hint="eastAsia"/>
        </w:rPr>
        <w:t>金</w:t>
      </w:r>
      <w:r w:rsidR="00586B76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 xml:space="preserve">　　（</w:t>
      </w:r>
      <w:r w:rsidR="007E2AE8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586B7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86B76">
        <w:rPr>
          <w:rFonts w:hint="eastAsia"/>
        </w:rPr>
        <w:t xml:space="preserve">　</w:t>
      </w:r>
      <w:r>
        <w:rPr>
          <w:rFonts w:hint="eastAsia"/>
        </w:rPr>
        <w:t>日付け　　第　号による額の確定通知額）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>２　実績報告時に減額した仕入れに係る消費税仕入控除税額　　　　金　　　　円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>３　消費税の申告により確定した仕入れに係る消費税仕入控除税額　金　　　　円</w:t>
      </w:r>
    </w:p>
    <w:p w:rsidR="00E15817" w:rsidRPr="00354418" w:rsidRDefault="00835EE7" w:rsidP="00A46990">
      <w:pPr>
        <w:autoSpaceDN w:val="0"/>
      </w:pPr>
      <w:r>
        <w:rPr>
          <w:rFonts w:hint="eastAsia"/>
        </w:rPr>
        <w:t>４　補助金返還相当額（３－２）　　　　　　　　　　　　　　　　金　　　　円</w:t>
      </w:r>
    </w:p>
    <w:p w:rsidR="00317A9D" w:rsidRPr="00354418" w:rsidRDefault="00317A9D" w:rsidP="00A46990">
      <w:pPr>
        <w:widowControl/>
        <w:autoSpaceDN w:val="0"/>
        <w:jc w:val="left"/>
      </w:pPr>
    </w:p>
    <w:sectPr w:rsidR="00317A9D" w:rsidRPr="00354418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77A" w:rsidRDefault="0040477A">
      <w:r>
        <w:separator/>
      </w:r>
    </w:p>
  </w:endnote>
  <w:endnote w:type="continuationSeparator" w:id="0">
    <w:p w:rsidR="0040477A" w:rsidRDefault="0040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77A" w:rsidRDefault="0040477A">
      <w:r>
        <w:separator/>
      </w:r>
    </w:p>
  </w:footnote>
  <w:footnote w:type="continuationSeparator" w:id="0">
    <w:p w:rsidR="0040477A" w:rsidRDefault="0040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27433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03A59"/>
    <w:rsid w:val="00024742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C1931"/>
    <w:rsid w:val="001C7FA3"/>
    <w:rsid w:val="001D5E88"/>
    <w:rsid w:val="001E4661"/>
    <w:rsid w:val="00203327"/>
    <w:rsid w:val="0020491B"/>
    <w:rsid w:val="00210740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4418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D5B8F"/>
    <w:rsid w:val="003F30D4"/>
    <w:rsid w:val="003F315B"/>
    <w:rsid w:val="003F4B80"/>
    <w:rsid w:val="003F7E89"/>
    <w:rsid w:val="0040477A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45F6"/>
    <w:rsid w:val="00470AD3"/>
    <w:rsid w:val="00472D0E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4201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5F2A33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3321"/>
    <w:rsid w:val="00794BB4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06157"/>
    <w:rsid w:val="008102DA"/>
    <w:rsid w:val="00815F05"/>
    <w:rsid w:val="00817E70"/>
    <w:rsid w:val="00817F17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87007"/>
    <w:rsid w:val="008870A0"/>
    <w:rsid w:val="008A00E3"/>
    <w:rsid w:val="008A55E3"/>
    <w:rsid w:val="008B73F2"/>
    <w:rsid w:val="008C4A01"/>
    <w:rsid w:val="008D1AFC"/>
    <w:rsid w:val="008F4F75"/>
    <w:rsid w:val="008F67A8"/>
    <w:rsid w:val="00902700"/>
    <w:rsid w:val="00906383"/>
    <w:rsid w:val="00950AE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253AF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270"/>
    <w:rsid w:val="00E4230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4120B"/>
    <w:rsid w:val="00F42F63"/>
    <w:rsid w:val="00F72F6D"/>
    <w:rsid w:val="00F80459"/>
    <w:rsid w:val="00F93470"/>
    <w:rsid w:val="00F95975"/>
    <w:rsid w:val="00F96683"/>
    <w:rsid w:val="00F97500"/>
    <w:rsid w:val="00FB0B44"/>
    <w:rsid w:val="00FB4E16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902D73-283C-4BAF-BDA5-41518E08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2025-09-14T11:14:00Z</dcterms:created>
  <dcterms:modified xsi:type="dcterms:W3CDTF">2025-09-14T11:14:00Z</dcterms:modified>
</cp:coreProperties>
</file>