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34" w:rsidRPr="00095D29" w:rsidRDefault="00733134" w:rsidP="00733134">
      <w:pPr>
        <w:rPr>
          <w:rFonts w:ascii="ＭＳ 明朝" w:hAnsi="ＭＳ 明朝"/>
          <w:sz w:val="24"/>
          <w:szCs w:val="21"/>
        </w:rPr>
      </w:pPr>
      <w:r w:rsidRPr="00095D29">
        <w:rPr>
          <w:rFonts w:ascii="ＭＳ 明朝" w:hAnsi="ＭＳ 明朝" w:hint="eastAsia"/>
          <w:sz w:val="24"/>
          <w:szCs w:val="21"/>
        </w:rPr>
        <w:t>様式第</w:t>
      </w:r>
      <w:r w:rsidR="00E52122">
        <w:rPr>
          <w:rFonts w:ascii="ＭＳ 明朝" w:hAnsi="ＭＳ 明朝" w:hint="eastAsia"/>
          <w:sz w:val="24"/>
          <w:szCs w:val="21"/>
        </w:rPr>
        <w:t>3</w:t>
      </w:r>
      <w:r w:rsidRPr="00095D29">
        <w:rPr>
          <w:rFonts w:ascii="ＭＳ 明朝" w:hAnsi="ＭＳ 明朝" w:hint="eastAsia"/>
          <w:sz w:val="24"/>
          <w:szCs w:val="21"/>
        </w:rPr>
        <w:t>号（第4条関係）</w:t>
      </w:r>
    </w:p>
    <w:p w:rsidR="00733134" w:rsidRPr="00733134" w:rsidRDefault="00733134" w:rsidP="00733134">
      <w:pPr>
        <w:rPr>
          <w:rFonts w:ascii="ＭＳ 明朝" w:hAnsi="ＭＳ 明朝"/>
          <w:szCs w:val="21"/>
        </w:rPr>
      </w:pPr>
    </w:p>
    <w:p w:rsidR="002741B0" w:rsidRPr="00865950" w:rsidRDefault="00F04C0C" w:rsidP="00F707F3">
      <w:pPr>
        <w:jc w:val="center"/>
        <w:rPr>
          <w:rFonts w:ascii="ＭＳ 明朝" w:hAnsi="ＭＳ 明朝"/>
          <w:sz w:val="44"/>
        </w:rPr>
      </w:pPr>
      <w:r w:rsidRPr="00865950">
        <w:rPr>
          <w:rFonts w:ascii="ＭＳ 明朝" w:hAnsi="ＭＳ 明朝" w:hint="eastAsia"/>
          <w:sz w:val="44"/>
        </w:rPr>
        <w:t>改良</w:t>
      </w:r>
      <w:r w:rsidR="00B35E8F" w:rsidRPr="00865950">
        <w:rPr>
          <w:rFonts w:ascii="ＭＳ 明朝" w:hAnsi="ＭＳ 明朝" w:hint="eastAsia"/>
          <w:sz w:val="44"/>
        </w:rPr>
        <w:t>住宅入居承継</w:t>
      </w:r>
      <w:r w:rsidR="00256F79">
        <w:rPr>
          <w:rFonts w:ascii="ＭＳ 明朝" w:hAnsi="ＭＳ 明朝" w:hint="eastAsia"/>
          <w:sz w:val="44"/>
        </w:rPr>
        <w:t>不</w:t>
      </w:r>
      <w:r w:rsidRPr="00865950">
        <w:rPr>
          <w:rFonts w:ascii="ＭＳ 明朝" w:hAnsi="ＭＳ 明朝" w:hint="eastAsia"/>
          <w:sz w:val="44"/>
        </w:rPr>
        <w:t>承認</w:t>
      </w:r>
      <w:r w:rsidR="00F707F3" w:rsidRPr="00865950">
        <w:rPr>
          <w:rFonts w:ascii="ＭＳ 明朝" w:hAnsi="ＭＳ 明朝" w:hint="eastAsia"/>
          <w:sz w:val="44"/>
        </w:rPr>
        <w:t>通知書</w:t>
      </w:r>
    </w:p>
    <w:p w:rsidR="00F707F3" w:rsidRPr="00865950" w:rsidRDefault="00F707F3">
      <w:pPr>
        <w:rPr>
          <w:rFonts w:ascii="ＭＳ 明朝" w:hAnsi="ＭＳ 明朝"/>
          <w:sz w:val="40"/>
        </w:rPr>
      </w:pPr>
    </w:p>
    <w:p w:rsidR="00677067" w:rsidRDefault="003975C8" w:rsidP="004A259C">
      <w:pPr>
        <w:tabs>
          <w:tab w:val="left" w:pos="5740"/>
          <w:tab w:val="right" w:pos="8504"/>
        </w:tabs>
        <w:jc w:val="right"/>
        <w:rPr>
          <w:rFonts w:ascii="ＭＳ 明朝" w:hAnsi="ＭＳ 明朝"/>
          <w:sz w:val="24"/>
        </w:rPr>
      </w:pPr>
      <w:r w:rsidRPr="00733134">
        <w:rPr>
          <w:rFonts w:ascii="ＭＳ 明朝" w:hAnsi="ＭＳ 明朝" w:hint="eastAsia"/>
          <w:kern w:val="0"/>
          <w:sz w:val="24"/>
        </w:rPr>
        <w:t>第</w:t>
      </w:r>
      <w:r w:rsidR="00733134">
        <w:rPr>
          <w:rFonts w:ascii="ＭＳ 明朝" w:hAnsi="ＭＳ 明朝" w:hint="eastAsia"/>
          <w:kern w:val="0"/>
          <w:sz w:val="24"/>
        </w:rPr>
        <w:t xml:space="preserve">　　　</w:t>
      </w:r>
      <w:r w:rsidR="00677067" w:rsidRPr="00733134">
        <w:rPr>
          <w:rFonts w:ascii="ＭＳ 明朝" w:hAnsi="ＭＳ 明朝" w:hint="eastAsia"/>
          <w:kern w:val="0"/>
          <w:sz w:val="24"/>
        </w:rPr>
        <w:t>号</w:t>
      </w:r>
    </w:p>
    <w:p w:rsidR="00F707F3" w:rsidRPr="00865950" w:rsidRDefault="00802944" w:rsidP="006D1B6B">
      <w:pPr>
        <w:tabs>
          <w:tab w:val="left" w:pos="5740"/>
          <w:tab w:val="right" w:pos="8504"/>
        </w:tabs>
        <w:jc w:val="right"/>
        <w:rPr>
          <w:rFonts w:ascii="ＭＳ 明朝" w:hAnsi="ＭＳ 明朝"/>
          <w:sz w:val="24"/>
        </w:rPr>
      </w:pPr>
      <w:r w:rsidRPr="00865950">
        <w:rPr>
          <w:rFonts w:ascii="ＭＳ 明朝" w:hAnsi="ＭＳ 明朝" w:hint="eastAsia"/>
          <w:sz w:val="24"/>
        </w:rPr>
        <w:t>年</w:t>
      </w:r>
      <w:r w:rsidR="00733134">
        <w:rPr>
          <w:rFonts w:ascii="ＭＳ 明朝" w:hAnsi="ＭＳ 明朝" w:hint="eastAsia"/>
          <w:sz w:val="24"/>
        </w:rPr>
        <w:t xml:space="preserve">　　</w:t>
      </w:r>
      <w:r w:rsidR="00050DA9" w:rsidRPr="00865950">
        <w:rPr>
          <w:rFonts w:ascii="ＭＳ 明朝" w:hAnsi="ＭＳ 明朝" w:hint="eastAsia"/>
          <w:sz w:val="24"/>
        </w:rPr>
        <w:t>月</w:t>
      </w:r>
      <w:r w:rsidR="00733134">
        <w:rPr>
          <w:rFonts w:ascii="ＭＳ 明朝" w:hAnsi="ＭＳ 明朝" w:hint="eastAsia"/>
          <w:sz w:val="24"/>
        </w:rPr>
        <w:t xml:space="preserve">　　</w:t>
      </w:r>
      <w:r w:rsidR="00F707F3" w:rsidRPr="00865950">
        <w:rPr>
          <w:rFonts w:ascii="ＭＳ 明朝" w:hAnsi="ＭＳ 明朝" w:hint="eastAsia"/>
          <w:sz w:val="24"/>
        </w:rPr>
        <w:t>日</w:t>
      </w:r>
    </w:p>
    <w:p w:rsidR="00F707F3" w:rsidRPr="00865950" w:rsidRDefault="00FE60F1" w:rsidP="00733134">
      <w:pPr>
        <w:ind w:firstLineChars="700" w:firstLine="1680"/>
        <w:rPr>
          <w:rFonts w:ascii="ＭＳ 明朝" w:hAnsi="ＭＳ 明朝"/>
          <w:sz w:val="24"/>
        </w:rPr>
      </w:pPr>
      <w:r w:rsidRPr="00865950">
        <w:rPr>
          <w:rFonts w:ascii="ＭＳ 明朝" w:hAnsi="ＭＳ 明朝" w:hint="eastAsia"/>
          <w:sz w:val="24"/>
        </w:rPr>
        <w:t xml:space="preserve">　</w:t>
      </w:r>
      <w:r w:rsidR="00F707F3" w:rsidRPr="00865950">
        <w:rPr>
          <w:rFonts w:ascii="ＭＳ 明朝" w:hAnsi="ＭＳ 明朝" w:hint="eastAsia"/>
          <w:sz w:val="24"/>
        </w:rPr>
        <w:t>様</w:t>
      </w:r>
    </w:p>
    <w:p w:rsidR="00F707F3" w:rsidRPr="00865950" w:rsidRDefault="00F707F3">
      <w:pPr>
        <w:rPr>
          <w:rFonts w:ascii="ＭＳ 明朝" w:hAnsi="ＭＳ 明朝"/>
          <w:sz w:val="24"/>
        </w:rPr>
      </w:pPr>
    </w:p>
    <w:p w:rsidR="00F707F3" w:rsidRPr="00865950" w:rsidRDefault="00733134" w:rsidP="006D1B6B">
      <w:pPr>
        <w:wordWrap w:val="0"/>
        <w:ind w:right="-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豊郷町長　　　　　　</w:t>
      </w:r>
      <w:r w:rsidR="006D32A9" w:rsidRPr="00865950">
        <w:rPr>
          <w:rFonts w:ascii="ＭＳ 明朝" w:hAnsi="ＭＳ 明朝" w:hint="eastAsia"/>
          <w:sz w:val="24"/>
        </w:rPr>
        <w:t xml:space="preserve">　</w:t>
      </w:r>
    </w:p>
    <w:p w:rsidR="00F707F3" w:rsidRPr="00865950" w:rsidRDefault="00F707F3">
      <w:pPr>
        <w:rPr>
          <w:rFonts w:ascii="ＭＳ 明朝" w:hAnsi="ＭＳ 明朝"/>
          <w:sz w:val="24"/>
        </w:rPr>
      </w:pPr>
    </w:p>
    <w:p w:rsidR="00F707F3" w:rsidRPr="00865950" w:rsidRDefault="00F707F3">
      <w:pPr>
        <w:rPr>
          <w:rFonts w:ascii="ＭＳ 明朝" w:hAnsi="ＭＳ 明朝"/>
          <w:sz w:val="24"/>
        </w:rPr>
      </w:pPr>
    </w:p>
    <w:p w:rsidR="00F707F3" w:rsidRDefault="003155B1" w:rsidP="00E508AD">
      <w:pPr>
        <w:rPr>
          <w:rFonts w:ascii="ＭＳ 明朝" w:hAnsi="ＭＳ 明朝"/>
          <w:sz w:val="24"/>
        </w:rPr>
      </w:pPr>
      <w:r w:rsidRPr="00865950">
        <w:rPr>
          <w:rFonts w:ascii="ＭＳ 明朝" w:hAnsi="ＭＳ 明朝" w:hint="eastAsia"/>
          <w:sz w:val="24"/>
        </w:rPr>
        <w:t xml:space="preserve">　</w:t>
      </w:r>
      <w:r w:rsidR="00E508AD">
        <w:rPr>
          <w:rFonts w:ascii="ＭＳ 明朝" w:hAnsi="ＭＳ 明朝" w:hint="eastAsia"/>
          <w:sz w:val="24"/>
        </w:rPr>
        <w:t xml:space="preserve">　　　</w:t>
      </w:r>
      <w:r w:rsidR="009133DE">
        <w:rPr>
          <w:rFonts w:ascii="ＭＳ 明朝" w:hAnsi="ＭＳ 明朝" w:hint="eastAsia"/>
          <w:sz w:val="24"/>
        </w:rPr>
        <w:t>年　　月　　日申請のあった</w:t>
      </w:r>
      <w:r w:rsidR="009133DE" w:rsidRPr="009133DE">
        <w:rPr>
          <w:rFonts w:hint="eastAsia"/>
          <w:kern w:val="0"/>
          <w:sz w:val="24"/>
        </w:rPr>
        <w:t>改良住宅</w:t>
      </w:r>
      <w:r w:rsidR="009133DE">
        <w:rPr>
          <w:rFonts w:hint="eastAsia"/>
          <w:kern w:val="0"/>
          <w:sz w:val="24"/>
        </w:rPr>
        <w:t>の</w:t>
      </w:r>
      <w:r w:rsidR="009133DE" w:rsidRPr="009133DE">
        <w:rPr>
          <w:rFonts w:hint="eastAsia"/>
          <w:kern w:val="0"/>
          <w:sz w:val="24"/>
        </w:rPr>
        <w:t>入居承継</w:t>
      </w:r>
      <w:r w:rsidR="00160E44">
        <w:rPr>
          <w:rFonts w:ascii="ＭＳ 明朝" w:hAnsi="ＭＳ 明朝" w:hint="eastAsia"/>
          <w:sz w:val="24"/>
        </w:rPr>
        <w:t>について</w:t>
      </w:r>
      <w:bookmarkStart w:id="0" w:name="_GoBack"/>
      <w:bookmarkEnd w:id="0"/>
      <w:r w:rsidR="009133DE">
        <w:rPr>
          <w:rFonts w:ascii="ＭＳ 明朝" w:hAnsi="ＭＳ 明朝" w:hint="eastAsia"/>
          <w:sz w:val="24"/>
        </w:rPr>
        <w:t>、</w:t>
      </w:r>
      <w:r w:rsidR="00592B32" w:rsidRPr="00865950">
        <w:rPr>
          <w:rFonts w:ascii="ＭＳ 明朝" w:hAnsi="ＭＳ 明朝" w:hint="eastAsia"/>
          <w:sz w:val="24"/>
        </w:rPr>
        <w:t>下記のとおり</w:t>
      </w:r>
      <w:r w:rsidR="00256F79">
        <w:rPr>
          <w:rFonts w:ascii="ＭＳ 明朝" w:hAnsi="ＭＳ 明朝" w:hint="eastAsia"/>
          <w:sz w:val="24"/>
        </w:rPr>
        <w:t>不承認と</w:t>
      </w:r>
      <w:r w:rsidR="00492072">
        <w:rPr>
          <w:rFonts w:ascii="ＭＳ 明朝" w:hAnsi="ＭＳ 明朝" w:hint="eastAsia"/>
          <w:sz w:val="24"/>
        </w:rPr>
        <w:t>決定し</w:t>
      </w:r>
      <w:r w:rsidR="00102429">
        <w:rPr>
          <w:rFonts w:ascii="ＭＳ 明朝" w:hAnsi="ＭＳ 明朝" w:hint="eastAsia"/>
          <w:sz w:val="24"/>
        </w:rPr>
        <w:t>まし</w:t>
      </w:r>
      <w:r w:rsidR="00492072">
        <w:rPr>
          <w:rFonts w:ascii="ＭＳ 明朝" w:hAnsi="ＭＳ 明朝" w:hint="eastAsia"/>
          <w:sz w:val="24"/>
        </w:rPr>
        <w:t>たので通知します</w:t>
      </w:r>
      <w:r w:rsidR="00F707F3" w:rsidRPr="00865950">
        <w:rPr>
          <w:rFonts w:ascii="ＭＳ 明朝" w:hAnsi="ＭＳ 明朝" w:hint="eastAsia"/>
          <w:sz w:val="24"/>
        </w:rPr>
        <w:t>。</w:t>
      </w:r>
    </w:p>
    <w:p w:rsidR="009133DE" w:rsidRPr="009133DE" w:rsidRDefault="009133DE" w:rsidP="009133DE">
      <w:pPr>
        <w:ind w:left="240" w:hangingChars="100" w:hanging="240"/>
        <w:rPr>
          <w:rFonts w:ascii="ＭＳ 明朝" w:hAnsi="ＭＳ 明朝"/>
          <w:sz w:val="24"/>
        </w:rPr>
      </w:pPr>
    </w:p>
    <w:p w:rsidR="000A44FF" w:rsidRPr="00256F79" w:rsidRDefault="00F707F3" w:rsidP="009133DE">
      <w:pPr>
        <w:pStyle w:val="a3"/>
        <w:rPr>
          <w:rFonts w:ascii="ＭＳ 明朝" w:hAnsi="ＭＳ 明朝"/>
          <w:sz w:val="24"/>
        </w:rPr>
      </w:pPr>
      <w:r w:rsidRPr="00256F79">
        <w:rPr>
          <w:rFonts w:ascii="ＭＳ 明朝" w:hAnsi="ＭＳ 明朝" w:hint="eastAsia"/>
          <w:sz w:val="24"/>
        </w:rPr>
        <w:t>記</w:t>
      </w:r>
    </w:p>
    <w:p w:rsidR="009133DE" w:rsidRPr="00256F79" w:rsidRDefault="009133DE" w:rsidP="009133DE">
      <w:pPr>
        <w:rPr>
          <w:sz w:val="24"/>
        </w:rPr>
      </w:pPr>
    </w:p>
    <w:p w:rsidR="00F04C0C" w:rsidRPr="00256F79" w:rsidRDefault="00256F79" w:rsidP="009133DE">
      <w:pPr>
        <w:rPr>
          <w:rFonts w:ascii="ＭＳ 明朝" w:hAnsi="ＭＳ 明朝"/>
          <w:sz w:val="24"/>
        </w:rPr>
      </w:pPr>
      <w:r w:rsidRPr="00256F79">
        <w:rPr>
          <w:rFonts w:hint="eastAsia"/>
          <w:sz w:val="24"/>
        </w:rPr>
        <w:t>不承認理由</w:t>
      </w:r>
    </w:p>
    <w:sectPr w:rsidR="00F04C0C" w:rsidRPr="00256F79" w:rsidSect="00095D29">
      <w:pgSz w:w="11906" w:h="16838" w:code="9"/>
      <w:pgMar w:top="1701" w:right="1418" w:bottom="1701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CA" w:rsidRDefault="009319CA" w:rsidP="00284AEC">
      <w:r>
        <w:separator/>
      </w:r>
    </w:p>
  </w:endnote>
  <w:endnote w:type="continuationSeparator" w:id="0">
    <w:p w:rsidR="009319CA" w:rsidRDefault="009319CA" w:rsidP="0028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CA" w:rsidRDefault="009319CA" w:rsidP="00284AEC">
      <w:r>
        <w:separator/>
      </w:r>
    </w:p>
  </w:footnote>
  <w:footnote w:type="continuationSeparator" w:id="0">
    <w:p w:rsidR="009319CA" w:rsidRDefault="009319CA" w:rsidP="0028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F3"/>
    <w:rsid w:val="00050DA9"/>
    <w:rsid w:val="0006788C"/>
    <w:rsid w:val="00095D29"/>
    <w:rsid w:val="000A44FF"/>
    <w:rsid w:val="000B58D3"/>
    <w:rsid w:val="000F7092"/>
    <w:rsid w:val="00102429"/>
    <w:rsid w:val="00102591"/>
    <w:rsid w:val="00127995"/>
    <w:rsid w:val="00160E44"/>
    <w:rsid w:val="00162BE1"/>
    <w:rsid w:val="00171E5F"/>
    <w:rsid w:val="001942E2"/>
    <w:rsid w:val="001B7E5E"/>
    <w:rsid w:val="001C2B9D"/>
    <w:rsid w:val="001D684C"/>
    <w:rsid w:val="001F0214"/>
    <w:rsid w:val="00256F79"/>
    <w:rsid w:val="002741B0"/>
    <w:rsid w:val="00276DF6"/>
    <w:rsid w:val="00281C78"/>
    <w:rsid w:val="00284AEC"/>
    <w:rsid w:val="002A0AC0"/>
    <w:rsid w:val="002A4050"/>
    <w:rsid w:val="003155B1"/>
    <w:rsid w:val="00343654"/>
    <w:rsid w:val="0034675B"/>
    <w:rsid w:val="00365DBE"/>
    <w:rsid w:val="00395FD8"/>
    <w:rsid w:val="003975C8"/>
    <w:rsid w:val="003A7B18"/>
    <w:rsid w:val="003B5BDD"/>
    <w:rsid w:val="003C0D86"/>
    <w:rsid w:val="003D0A84"/>
    <w:rsid w:val="004021BF"/>
    <w:rsid w:val="00402923"/>
    <w:rsid w:val="004336F5"/>
    <w:rsid w:val="004357F1"/>
    <w:rsid w:val="00445BC8"/>
    <w:rsid w:val="00453DED"/>
    <w:rsid w:val="00490D95"/>
    <w:rsid w:val="00492072"/>
    <w:rsid w:val="004961D8"/>
    <w:rsid w:val="004A259C"/>
    <w:rsid w:val="004A465F"/>
    <w:rsid w:val="004B18B7"/>
    <w:rsid w:val="004F0F23"/>
    <w:rsid w:val="004F232F"/>
    <w:rsid w:val="00514E74"/>
    <w:rsid w:val="0052087D"/>
    <w:rsid w:val="00554F5A"/>
    <w:rsid w:val="0058147E"/>
    <w:rsid w:val="00592B32"/>
    <w:rsid w:val="005A53F4"/>
    <w:rsid w:val="005A5747"/>
    <w:rsid w:val="005A7E9D"/>
    <w:rsid w:val="005D6503"/>
    <w:rsid w:val="00622928"/>
    <w:rsid w:val="00677067"/>
    <w:rsid w:val="006A3DD3"/>
    <w:rsid w:val="006B5B64"/>
    <w:rsid w:val="006D0950"/>
    <w:rsid w:val="006D1B6B"/>
    <w:rsid w:val="006D32A9"/>
    <w:rsid w:val="0070653C"/>
    <w:rsid w:val="00733134"/>
    <w:rsid w:val="00756BDE"/>
    <w:rsid w:val="00776A21"/>
    <w:rsid w:val="007A19A8"/>
    <w:rsid w:val="007B44AF"/>
    <w:rsid w:val="007F4ACC"/>
    <w:rsid w:val="00802944"/>
    <w:rsid w:val="008160E2"/>
    <w:rsid w:val="0081685E"/>
    <w:rsid w:val="00845CFA"/>
    <w:rsid w:val="00865950"/>
    <w:rsid w:val="008723F5"/>
    <w:rsid w:val="00881D03"/>
    <w:rsid w:val="00885FED"/>
    <w:rsid w:val="00892421"/>
    <w:rsid w:val="008A648E"/>
    <w:rsid w:val="009133DE"/>
    <w:rsid w:val="009319CA"/>
    <w:rsid w:val="00966FC1"/>
    <w:rsid w:val="009A0CF2"/>
    <w:rsid w:val="009D521E"/>
    <w:rsid w:val="00A018D6"/>
    <w:rsid w:val="00A1244A"/>
    <w:rsid w:val="00A255BE"/>
    <w:rsid w:val="00A25B4D"/>
    <w:rsid w:val="00A3424E"/>
    <w:rsid w:val="00AB5D98"/>
    <w:rsid w:val="00B067C7"/>
    <w:rsid w:val="00B35E8F"/>
    <w:rsid w:val="00B60DD2"/>
    <w:rsid w:val="00B66F8E"/>
    <w:rsid w:val="00BB5499"/>
    <w:rsid w:val="00BD3A32"/>
    <w:rsid w:val="00BE05FF"/>
    <w:rsid w:val="00BE2368"/>
    <w:rsid w:val="00C2335C"/>
    <w:rsid w:val="00C32834"/>
    <w:rsid w:val="00C32E3B"/>
    <w:rsid w:val="00C64211"/>
    <w:rsid w:val="00C6542B"/>
    <w:rsid w:val="00C7488F"/>
    <w:rsid w:val="00CD642C"/>
    <w:rsid w:val="00D05389"/>
    <w:rsid w:val="00D46C48"/>
    <w:rsid w:val="00D67001"/>
    <w:rsid w:val="00D75329"/>
    <w:rsid w:val="00D9250F"/>
    <w:rsid w:val="00DB6E2B"/>
    <w:rsid w:val="00DC3577"/>
    <w:rsid w:val="00DD5D4B"/>
    <w:rsid w:val="00E41225"/>
    <w:rsid w:val="00E42CCF"/>
    <w:rsid w:val="00E508AD"/>
    <w:rsid w:val="00E52122"/>
    <w:rsid w:val="00E57F71"/>
    <w:rsid w:val="00E701A3"/>
    <w:rsid w:val="00EB0C26"/>
    <w:rsid w:val="00EE034C"/>
    <w:rsid w:val="00F04C0C"/>
    <w:rsid w:val="00F257DF"/>
    <w:rsid w:val="00F42A74"/>
    <w:rsid w:val="00F707F3"/>
    <w:rsid w:val="00F9610B"/>
    <w:rsid w:val="00FA66E5"/>
    <w:rsid w:val="00FE28FA"/>
    <w:rsid w:val="00FE5A70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CFFA55"/>
  <w15:chartTrackingRefBased/>
  <w15:docId w15:val="{8E10D272-06E9-4816-ACD7-EFC498F2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707F3"/>
    <w:pPr>
      <w:jc w:val="center"/>
    </w:pPr>
  </w:style>
  <w:style w:type="paragraph" w:styleId="a4">
    <w:name w:val="Closing"/>
    <w:basedOn w:val="a"/>
    <w:rsid w:val="00F707F3"/>
    <w:pPr>
      <w:jc w:val="right"/>
    </w:pPr>
  </w:style>
  <w:style w:type="paragraph" w:styleId="a5">
    <w:name w:val="Date"/>
    <w:basedOn w:val="a"/>
    <w:next w:val="a"/>
    <w:rsid w:val="00845CFA"/>
  </w:style>
  <w:style w:type="paragraph" w:styleId="a6">
    <w:name w:val="Balloon Text"/>
    <w:basedOn w:val="a"/>
    <w:semiHidden/>
    <w:rsid w:val="008723F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84A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4AEC"/>
    <w:rPr>
      <w:kern w:val="2"/>
      <w:sz w:val="21"/>
      <w:szCs w:val="24"/>
    </w:rPr>
  </w:style>
  <w:style w:type="paragraph" w:styleId="a9">
    <w:name w:val="footer"/>
    <w:basedOn w:val="a"/>
    <w:link w:val="aa"/>
    <w:rsid w:val="00284A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84A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町営住宅入居承認通知書</vt:lpstr>
      <vt:lpstr>町営住宅入居承認通知書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町営住宅入居承認通知書</dc:title>
  <dc:subject/>
  <dc:creator>1420</dc:creator>
  <cp:keywords/>
  <cp:lastModifiedBy>北川 直寛</cp:lastModifiedBy>
  <cp:revision>6</cp:revision>
  <cp:lastPrinted>2023-09-21T04:18:00Z</cp:lastPrinted>
  <dcterms:created xsi:type="dcterms:W3CDTF">2023-10-04T09:21:00Z</dcterms:created>
  <dcterms:modified xsi:type="dcterms:W3CDTF">2023-10-05T00:48:00Z</dcterms:modified>
</cp:coreProperties>
</file>