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1" w:rsidRDefault="002B1ACC">
      <w:pPr>
        <w:wordWrap w:val="0"/>
        <w:spacing w:line="479" w:lineRule="exac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様式第５号（第９</w:t>
      </w:r>
      <w:r w:rsidR="00ED2E4A">
        <w:rPr>
          <w:rFonts w:eastAsia="ＭＳ 明朝" w:hAnsi="ＭＳ 明朝" w:hint="eastAsia"/>
          <w:sz w:val="21"/>
          <w:szCs w:val="21"/>
        </w:rPr>
        <w:t>条関係）</w:t>
      </w:r>
    </w:p>
    <w:p w:rsidR="004B7860" w:rsidRDefault="004B7860">
      <w:pPr>
        <w:wordWrap w:val="0"/>
        <w:spacing w:line="479" w:lineRule="exact"/>
        <w:rPr>
          <w:rFonts w:eastAsia="ＭＳ 明朝" w:hAnsi="ＭＳ 明朝"/>
          <w:sz w:val="21"/>
          <w:szCs w:val="21"/>
        </w:rPr>
      </w:pPr>
    </w:p>
    <w:p w:rsidR="004B7860" w:rsidRDefault="004B7860" w:rsidP="004B7860">
      <w:pPr>
        <w:wordWrap w:val="0"/>
        <w:spacing w:line="479" w:lineRule="exact"/>
        <w:jc w:val="righ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第　　　　　　　号</w:t>
      </w:r>
    </w:p>
    <w:p w:rsidR="004B7860" w:rsidRDefault="004B7860" w:rsidP="004B7860">
      <w:pPr>
        <w:wordWrap w:val="0"/>
        <w:spacing w:line="479" w:lineRule="exact"/>
        <w:jc w:val="righ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年　　　月　　　日</w:t>
      </w:r>
    </w:p>
    <w:p w:rsidR="004B7860" w:rsidRDefault="004B7860" w:rsidP="004B7860">
      <w:pPr>
        <w:spacing w:line="479" w:lineRule="exact"/>
        <w:jc w:val="left"/>
        <w:rPr>
          <w:rFonts w:eastAsia="ＭＳ 明朝" w:hAnsi="ＭＳ 明朝"/>
          <w:sz w:val="21"/>
          <w:szCs w:val="21"/>
        </w:rPr>
      </w:pPr>
    </w:p>
    <w:p w:rsidR="004B7860" w:rsidRDefault="004B7860" w:rsidP="004B7860">
      <w:pPr>
        <w:spacing w:line="479" w:lineRule="exact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 xml:space="preserve">　　　　　　　　　　　　　　　様</w:t>
      </w:r>
    </w:p>
    <w:p w:rsidR="004B7860" w:rsidRDefault="004B7860" w:rsidP="004B7860">
      <w:pPr>
        <w:spacing w:line="479" w:lineRule="exact"/>
        <w:jc w:val="left"/>
        <w:rPr>
          <w:rFonts w:eastAsia="ＭＳ 明朝" w:hAnsi="ＭＳ 明朝"/>
          <w:sz w:val="21"/>
          <w:szCs w:val="21"/>
        </w:rPr>
      </w:pPr>
    </w:p>
    <w:p w:rsidR="004B7860" w:rsidRDefault="004B7860" w:rsidP="004B7860">
      <w:pPr>
        <w:wordWrap w:val="0"/>
        <w:spacing w:line="479" w:lineRule="exact"/>
        <w:jc w:val="righ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 xml:space="preserve">豊郷町長　　　　　　　　　　</w:t>
      </w:r>
    </w:p>
    <w:p w:rsidR="004B7860" w:rsidRPr="00140944" w:rsidRDefault="004B7860" w:rsidP="004B7860">
      <w:pPr>
        <w:spacing w:line="479" w:lineRule="exact"/>
        <w:jc w:val="right"/>
        <w:rPr>
          <w:rFonts w:eastAsia="ＭＳ 明朝" w:hAnsi="ＭＳ 明朝"/>
          <w:sz w:val="21"/>
          <w:szCs w:val="21"/>
        </w:rPr>
      </w:pPr>
    </w:p>
    <w:p w:rsidR="00ED2E4A" w:rsidRDefault="004B7860" w:rsidP="00ED2E4A">
      <w:pPr>
        <w:spacing w:line="479" w:lineRule="exact"/>
        <w:jc w:val="center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さくらねこ無料不妊手術チケット</w:t>
      </w:r>
      <w:r w:rsidR="002B1ACC">
        <w:rPr>
          <w:rFonts w:eastAsia="ＭＳ 明朝" w:hAnsi="ＭＳ 明朝" w:hint="eastAsia"/>
          <w:sz w:val="21"/>
          <w:szCs w:val="21"/>
        </w:rPr>
        <w:t>返還</w:t>
      </w:r>
      <w:r>
        <w:rPr>
          <w:rFonts w:eastAsia="ＭＳ 明朝" w:hAnsi="ＭＳ 明朝" w:hint="eastAsia"/>
          <w:sz w:val="21"/>
          <w:szCs w:val="21"/>
        </w:rPr>
        <w:t>通知書</w:t>
      </w:r>
    </w:p>
    <w:p w:rsidR="004B7860" w:rsidRDefault="004B7860" w:rsidP="004B7860">
      <w:pPr>
        <w:spacing w:line="479" w:lineRule="exact"/>
        <w:jc w:val="left"/>
        <w:rPr>
          <w:rFonts w:eastAsia="ＭＳ 明朝" w:hAnsi="ＭＳ 明朝"/>
          <w:sz w:val="21"/>
          <w:szCs w:val="21"/>
        </w:rPr>
      </w:pPr>
    </w:p>
    <w:p w:rsidR="004B7860" w:rsidRDefault="004B7860" w:rsidP="004B7860">
      <w:pPr>
        <w:spacing w:line="479" w:lineRule="exact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 xml:space="preserve">　　　　年　　　月　　　日付けで</w:t>
      </w:r>
      <w:r w:rsidR="002B1ACC">
        <w:rPr>
          <w:rFonts w:eastAsia="ＭＳ 明朝" w:hAnsi="ＭＳ 明朝" w:hint="eastAsia"/>
          <w:sz w:val="21"/>
          <w:szCs w:val="21"/>
        </w:rPr>
        <w:t>交付したさ</w:t>
      </w:r>
      <w:r>
        <w:rPr>
          <w:rFonts w:eastAsia="ＭＳ 明朝" w:hAnsi="ＭＳ 明朝" w:hint="eastAsia"/>
          <w:sz w:val="21"/>
          <w:szCs w:val="21"/>
        </w:rPr>
        <w:t>くらねこ無料不妊手術チケットについては、</w:t>
      </w:r>
      <w:r w:rsidR="002B1ACC">
        <w:rPr>
          <w:rFonts w:eastAsia="ＭＳ 明朝" w:hAnsi="ＭＳ 明朝" w:hint="eastAsia"/>
          <w:sz w:val="21"/>
          <w:szCs w:val="21"/>
        </w:rPr>
        <w:t>利用方法が著しく不適当と認められるので、豊郷町さくらねこ無料不妊手術事業（行政枠）利用取扱要領第９</w:t>
      </w:r>
      <w:r>
        <w:rPr>
          <w:rFonts w:eastAsia="ＭＳ 明朝" w:hAnsi="ＭＳ 明朝" w:hint="eastAsia"/>
          <w:sz w:val="21"/>
          <w:szCs w:val="21"/>
        </w:rPr>
        <w:t>条</w:t>
      </w:r>
      <w:r w:rsidR="002B1ACC">
        <w:rPr>
          <w:rFonts w:eastAsia="ＭＳ 明朝" w:hAnsi="ＭＳ 明朝" w:hint="eastAsia"/>
          <w:sz w:val="21"/>
          <w:szCs w:val="21"/>
        </w:rPr>
        <w:t>第１項</w:t>
      </w:r>
      <w:r>
        <w:rPr>
          <w:rFonts w:eastAsia="ＭＳ 明朝" w:hAnsi="ＭＳ 明朝" w:hint="eastAsia"/>
          <w:sz w:val="21"/>
          <w:szCs w:val="21"/>
        </w:rPr>
        <w:t>の規定により</w:t>
      </w:r>
      <w:r w:rsidR="004E0663">
        <w:rPr>
          <w:rFonts w:eastAsia="ＭＳ 明朝" w:hAnsi="ＭＳ 明朝" w:hint="eastAsia"/>
          <w:sz w:val="21"/>
          <w:szCs w:val="21"/>
        </w:rPr>
        <w:t>下記のとおり返還するよう</w:t>
      </w:r>
      <w:r>
        <w:rPr>
          <w:rFonts w:eastAsia="ＭＳ 明朝" w:hAnsi="ＭＳ 明朝" w:hint="eastAsia"/>
          <w:sz w:val="21"/>
          <w:szCs w:val="21"/>
        </w:rPr>
        <w:t>通知します。</w:t>
      </w:r>
    </w:p>
    <w:p w:rsidR="004B7860" w:rsidRDefault="004B7860" w:rsidP="004B7860">
      <w:pPr>
        <w:pStyle w:val="a7"/>
      </w:pPr>
      <w:r>
        <w:rPr>
          <w:rFonts w:hint="eastAsia"/>
        </w:rPr>
        <w:t>記</w:t>
      </w:r>
    </w:p>
    <w:p w:rsidR="004B7860" w:rsidRDefault="004B7860" w:rsidP="004B7860"/>
    <w:p w:rsidR="004B7860" w:rsidRDefault="002B1ACC" w:rsidP="004B7860">
      <w:r>
        <w:rPr>
          <w:rFonts w:hint="eastAsia"/>
        </w:rPr>
        <w:t>１　返還</w:t>
      </w:r>
      <w:r w:rsidR="004B7860">
        <w:rPr>
          <w:rFonts w:hint="eastAsia"/>
        </w:rPr>
        <w:t>枚数</w:t>
      </w:r>
    </w:p>
    <w:p w:rsidR="004B7860" w:rsidRDefault="004B7860" w:rsidP="004B7860">
      <w:r>
        <w:rPr>
          <w:rFonts w:hint="eastAsia"/>
        </w:rPr>
        <w:t xml:space="preserve">　　</w:t>
      </w:r>
      <w:r w:rsidRPr="004B7860">
        <w:rPr>
          <w:rFonts w:hint="eastAsia"/>
          <w:u w:val="single"/>
        </w:rPr>
        <w:t xml:space="preserve">　　　　</w:t>
      </w:r>
      <w:r w:rsidR="00F30F11">
        <w:rPr>
          <w:rFonts w:hint="eastAsia"/>
          <w:u w:val="single"/>
        </w:rPr>
        <w:t xml:space="preserve">　　</w:t>
      </w:r>
      <w:r w:rsidRPr="004B7860">
        <w:rPr>
          <w:rFonts w:hint="eastAsia"/>
          <w:u w:val="single"/>
        </w:rPr>
        <w:t xml:space="preserve">　　　</w:t>
      </w:r>
      <w:r>
        <w:rPr>
          <w:rFonts w:hint="eastAsia"/>
        </w:rPr>
        <w:t>枚　　　（チケット番号：</w:t>
      </w:r>
      <w:r w:rsidRPr="004B7860">
        <w:rPr>
          <w:rFonts w:hint="eastAsia"/>
          <w:u w:val="single"/>
        </w:rPr>
        <w:t xml:space="preserve">　</w:t>
      </w:r>
      <w:r w:rsidR="00F30F11">
        <w:rPr>
          <w:rFonts w:hint="eastAsia"/>
          <w:u w:val="single"/>
        </w:rPr>
        <w:t xml:space="preserve">　　</w:t>
      </w:r>
      <w:r w:rsidRPr="004B7860">
        <w:rPr>
          <w:rFonts w:hint="eastAsia"/>
          <w:u w:val="single"/>
        </w:rPr>
        <w:t xml:space="preserve">　　　　　　</w:t>
      </w:r>
      <w:r>
        <w:rPr>
          <w:rFonts w:hint="eastAsia"/>
        </w:rPr>
        <w:t>～</w:t>
      </w:r>
      <w:r w:rsidRPr="004B7860">
        <w:rPr>
          <w:rFonts w:hint="eastAsia"/>
          <w:u w:val="single"/>
        </w:rPr>
        <w:t xml:space="preserve">　</w:t>
      </w:r>
      <w:r w:rsidR="00F30F11">
        <w:rPr>
          <w:rFonts w:hint="eastAsia"/>
          <w:u w:val="single"/>
        </w:rPr>
        <w:t xml:space="preserve">　　</w:t>
      </w:r>
      <w:r w:rsidRPr="004B7860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:rsidR="004B7860" w:rsidRDefault="004B7860" w:rsidP="004B7860"/>
    <w:p w:rsidR="004B7860" w:rsidRDefault="004B7860" w:rsidP="004B7860">
      <w:r>
        <w:rPr>
          <w:rFonts w:hint="eastAsia"/>
        </w:rPr>
        <w:t xml:space="preserve">２　</w:t>
      </w:r>
      <w:r w:rsidR="002B1ACC">
        <w:rPr>
          <w:rFonts w:hint="eastAsia"/>
        </w:rPr>
        <w:t>返還期限</w:t>
      </w:r>
    </w:p>
    <w:p w:rsidR="002B1ACC" w:rsidRDefault="002B1ACC" w:rsidP="004B7860">
      <w:r>
        <w:rPr>
          <w:rFonts w:hint="eastAsia"/>
        </w:rPr>
        <w:t xml:space="preserve">　　</w:t>
      </w:r>
      <w:r w:rsidRPr="002B1ACC">
        <w:rPr>
          <w:rFonts w:hint="eastAsia"/>
          <w:u w:val="single"/>
        </w:rPr>
        <w:t xml:space="preserve">　　　　年　　　月　　　日</w:t>
      </w:r>
      <w:r>
        <w:rPr>
          <w:rFonts w:hint="eastAsia"/>
        </w:rPr>
        <w:t>まで</w:t>
      </w:r>
    </w:p>
    <w:p w:rsidR="002B1ACC" w:rsidRDefault="002B1ACC" w:rsidP="004B7860">
      <w:bookmarkStart w:id="0" w:name="_GoBack"/>
      <w:bookmarkEnd w:id="0"/>
    </w:p>
    <w:p w:rsidR="004B7860" w:rsidRDefault="002B1ACC" w:rsidP="002B1ACC">
      <w:pPr>
        <w:ind w:left="180" w:hangingChars="100" w:hanging="180"/>
      </w:pPr>
      <w:r>
        <w:rPr>
          <w:rFonts w:hint="eastAsia"/>
        </w:rPr>
        <w:t>※　期限までに返還されない場合は、</w:t>
      </w:r>
      <w:r w:rsidRPr="002B1ACC">
        <w:rPr>
          <w:rFonts w:hint="eastAsia"/>
          <w:u w:val="single"/>
        </w:rPr>
        <w:t>さくらねこ無料不妊手術チケットの交付申請をされても、今後一切交付を行いません</w:t>
      </w:r>
      <w:r w:rsidRPr="004E0663">
        <w:rPr>
          <w:rFonts w:hint="eastAsia"/>
        </w:rPr>
        <w:t>のでご留意</w:t>
      </w:r>
      <w:r>
        <w:rPr>
          <w:rFonts w:hint="eastAsia"/>
        </w:rPr>
        <w:t>ください。</w:t>
      </w:r>
    </w:p>
    <w:p w:rsidR="002B1ACC" w:rsidRDefault="002B1ACC" w:rsidP="002B1ACC">
      <w:pPr>
        <w:pStyle w:val="af0"/>
        <w:ind w:leftChars="0" w:left="540"/>
      </w:pPr>
    </w:p>
    <w:sectPr w:rsidR="002B1ACC" w:rsidSect="00EF3060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27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D1" w:rsidRDefault="008A31D1" w:rsidP="00EF3060">
      <w:pPr>
        <w:spacing w:line="240" w:lineRule="auto"/>
      </w:pPr>
      <w:r>
        <w:separator/>
      </w:r>
    </w:p>
  </w:endnote>
  <w:endnote w:type="continuationSeparator" w:id="0">
    <w:p w:rsidR="008A31D1" w:rsidRDefault="008A31D1" w:rsidP="00EF3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D1" w:rsidRDefault="008A31D1" w:rsidP="00EF3060">
      <w:pPr>
        <w:spacing w:line="240" w:lineRule="auto"/>
      </w:pPr>
      <w:r>
        <w:separator/>
      </w:r>
    </w:p>
  </w:footnote>
  <w:footnote w:type="continuationSeparator" w:id="0">
    <w:p w:rsidR="008A31D1" w:rsidRDefault="008A31D1" w:rsidP="00EF3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4DC0"/>
    <w:multiLevelType w:val="hybridMultilevel"/>
    <w:tmpl w:val="AB24155A"/>
    <w:lvl w:ilvl="0" w:tplc="1376EFD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CA0632B"/>
    <w:multiLevelType w:val="hybridMultilevel"/>
    <w:tmpl w:val="9EAEF788"/>
    <w:lvl w:ilvl="0" w:tplc="31421F1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4CB73B96"/>
    <w:multiLevelType w:val="hybridMultilevel"/>
    <w:tmpl w:val="A8208676"/>
    <w:lvl w:ilvl="0" w:tplc="7096AB56">
      <w:numFmt w:val="bullet"/>
      <w:lvlText w:val="※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72B31AEF"/>
    <w:multiLevelType w:val="hybridMultilevel"/>
    <w:tmpl w:val="3AA05A2A"/>
    <w:lvl w:ilvl="0" w:tplc="C59A2C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0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4E"/>
    <w:rsid w:val="00012D02"/>
    <w:rsid w:val="000232C1"/>
    <w:rsid w:val="00043487"/>
    <w:rsid w:val="0005394E"/>
    <w:rsid w:val="000623DA"/>
    <w:rsid w:val="0006625F"/>
    <w:rsid w:val="000818C4"/>
    <w:rsid w:val="000C14F0"/>
    <w:rsid w:val="000C3B11"/>
    <w:rsid w:val="000C7A31"/>
    <w:rsid w:val="000F6B57"/>
    <w:rsid w:val="00140944"/>
    <w:rsid w:val="001414F3"/>
    <w:rsid w:val="00152E17"/>
    <w:rsid w:val="00164E7A"/>
    <w:rsid w:val="00177FF8"/>
    <w:rsid w:val="00187F9E"/>
    <w:rsid w:val="001A2904"/>
    <w:rsid w:val="001D093B"/>
    <w:rsid w:val="00213FD2"/>
    <w:rsid w:val="00217440"/>
    <w:rsid w:val="00252080"/>
    <w:rsid w:val="00281937"/>
    <w:rsid w:val="00292113"/>
    <w:rsid w:val="002A3BC3"/>
    <w:rsid w:val="002B1964"/>
    <w:rsid w:val="002B1ACC"/>
    <w:rsid w:val="002C7573"/>
    <w:rsid w:val="002F472E"/>
    <w:rsid w:val="00331D39"/>
    <w:rsid w:val="00335D8E"/>
    <w:rsid w:val="00335DCE"/>
    <w:rsid w:val="003532D2"/>
    <w:rsid w:val="00355187"/>
    <w:rsid w:val="0038622C"/>
    <w:rsid w:val="00386611"/>
    <w:rsid w:val="003C78B9"/>
    <w:rsid w:val="003E3E43"/>
    <w:rsid w:val="004278EE"/>
    <w:rsid w:val="00481165"/>
    <w:rsid w:val="00494724"/>
    <w:rsid w:val="004A2CF6"/>
    <w:rsid w:val="004B7860"/>
    <w:rsid w:val="004D6A1E"/>
    <w:rsid w:val="004E0663"/>
    <w:rsid w:val="004F62BE"/>
    <w:rsid w:val="00500BDB"/>
    <w:rsid w:val="005028C4"/>
    <w:rsid w:val="00520D3C"/>
    <w:rsid w:val="00551F7B"/>
    <w:rsid w:val="005A2854"/>
    <w:rsid w:val="005A419A"/>
    <w:rsid w:val="005B406B"/>
    <w:rsid w:val="005C3655"/>
    <w:rsid w:val="005C7EBF"/>
    <w:rsid w:val="005E028E"/>
    <w:rsid w:val="00604CBD"/>
    <w:rsid w:val="0060727B"/>
    <w:rsid w:val="00610737"/>
    <w:rsid w:val="00612C1D"/>
    <w:rsid w:val="00613B23"/>
    <w:rsid w:val="006765D7"/>
    <w:rsid w:val="006A3E5F"/>
    <w:rsid w:val="006A6FC1"/>
    <w:rsid w:val="006E31FC"/>
    <w:rsid w:val="00705402"/>
    <w:rsid w:val="00706A5F"/>
    <w:rsid w:val="0071161B"/>
    <w:rsid w:val="007338B3"/>
    <w:rsid w:val="00734F59"/>
    <w:rsid w:val="007468CB"/>
    <w:rsid w:val="00762B15"/>
    <w:rsid w:val="007A023D"/>
    <w:rsid w:val="007A6E6A"/>
    <w:rsid w:val="007E0920"/>
    <w:rsid w:val="0081316F"/>
    <w:rsid w:val="00814D43"/>
    <w:rsid w:val="00822F16"/>
    <w:rsid w:val="00823106"/>
    <w:rsid w:val="00851415"/>
    <w:rsid w:val="00855BF2"/>
    <w:rsid w:val="008861AF"/>
    <w:rsid w:val="008905C7"/>
    <w:rsid w:val="008A31D1"/>
    <w:rsid w:val="008C7A6B"/>
    <w:rsid w:val="008D1D40"/>
    <w:rsid w:val="008D7C91"/>
    <w:rsid w:val="008E3AD4"/>
    <w:rsid w:val="008F0B6C"/>
    <w:rsid w:val="00940850"/>
    <w:rsid w:val="00957EB4"/>
    <w:rsid w:val="0097472A"/>
    <w:rsid w:val="0097645F"/>
    <w:rsid w:val="009853A2"/>
    <w:rsid w:val="009A6722"/>
    <w:rsid w:val="009B4DFF"/>
    <w:rsid w:val="009C02A0"/>
    <w:rsid w:val="009C4C66"/>
    <w:rsid w:val="009C6C2C"/>
    <w:rsid w:val="009D4FC4"/>
    <w:rsid w:val="009F19BE"/>
    <w:rsid w:val="009F34FD"/>
    <w:rsid w:val="00A03C0B"/>
    <w:rsid w:val="00A13FE0"/>
    <w:rsid w:val="00A16CF3"/>
    <w:rsid w:val="00A24333"/>
    <w:rsid w:val="00A2587F"/>
    <w:rsid w:val="00A4126A"/>
    <w:rsid w:val="00A46416"/>
    <w:rsid w:val="00A56F0C"/>
    <w:rsid w:val="00A83EF7"/>
    <w:rsid w:val="00A8581F"/>
    <w:rsid w:val="00A91581"/>
    <w:rsid w:val="00AC6294"/>
    <w:rsid w:val="00AF24FF"/>
    <w:rsid w:val="00AF2605"/>
    <w:rsid w:val="00AF3E17"/>
    <w:rsid w:val="00B2618D"/>
    <w:rsid w:val="00B32CD3"/>
    <w:rsid w:val="00B364FC"/>
    <w:rsid w:val="00B40F72"/>
    <w:rsid w:val="00B55126"/>
    <w:rsid w:val="00B70C4E"/>
    <w:rsid w:val="00B75193"/>
    <w:rsid w:val="00B81ECB"/>
    <w:rsid w:val="00B85F55"/>
    <w:rsid w:val="00B93090"/>
    <w:rsid w:val="00BA00CD"/>
    <w:rsid w:val="00BA4156"/>
    <w:rsid w:val="00BA5A48"/>
    <w:rsid w:val="00BA5FDF"/>
    <w:rsid w:val="00BB0A33"/>
    <w:rsid w:val="00BD7B44"/>
    <w:rsid w:val="00BE037A"/>
    <w:rsid w:val="00BE0E94"/>
    <w:rsid w:val="00BE12DE"/>
    <w:rsid w:val="00BF2229"/>
    <w:rsid w:val="00BF454A"/>
    <w:rsid w:val="00C0507B"/>
    <w:rsid w:val="00C178F1"/>
    <w:rsid w:val="00C2529B"/>
    <w:rsid w:val="00C267D1"/>
    <w:rsid w:val="00C605A1"/>
    <w:rsid w:val="00CC076E"/>
    <w:rsid w:val="00CF3F34"/>
    <w:rsid w:val="00D12244"/>
    <w:rsid w:val="00D134EE"/>
    <w:rsid w:val="00D27160"/>
    <w:rsid w:val="00D60F59"/>
    <w:rsid w:val="00D8000B"/>
    <w:rsid w:val="00D868B8"/>
    <w:rsid w:val="00D95F61"/>
    <w:rsid w:val="00DA1F1D"/>
    <w:rsid w:val="00E022F0"/>
    <w:rsid w:val="00E27652"/>
    <w:rsid w:val="00E40E4F"/>
    <w:rsid w:val="00E57996"/>
    <w:rsid w:val="00E760B5"/>
    <w:rsid w:val="00EA400D"/>
    <w:rsid w:val="00EB5B33"/>
    <w:rsid w:val="00EB661F"/>
    <w:rsid w:val="00ED2E4A"/>
    <w:rsid w:val="00ED52DF"/>
    <w:rsid w:val="00EF3060"/>
    <w:rsid w:val="00F14908"/>
    <w:rsid w:val="00F30F11"/>
    <w:rsid w:val="00F37846"/>
    <w:rsid w:val="00F50849"/>
    <w:rsid w:val="00F51B07"/>
    <w:rsid w:val="00F74F1B"/>
    <w:rsid w:val="00FB342B"/>
    <w:rsid w:val="00FD5D9E"/>
    <w:rsid w:val="00FE066E"/>
    <w:rsid w:val="00FF5C1D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5F53A6-CF18-4F14-B7E5-565827C0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FD"/>
    <w:pPr>
      <w:widowControl w:val="0"/>
      <w:autoSpaceDE w:val="0"/>
      <w:autoSpaceDN w:val="0"/>
      <w:spacing w:line="479" w:lineRule="atLeast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F24FF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F22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164E7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Closing"/>
    <w:basedOn w:val="a"/>
    <w:link w:val="aa"/>
    <w:uiPriority w:val="99"/>
    <w:rsid w:val="00164E7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164E7A"/>
    <w:pPr>
      <w:widowControl w:val="0"/>
      <w:autoSpaceDE w:val="0"/>
      <w:autoSpaceDN w:val="0"/>
      <w:spacing w:line="479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F30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EF3060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F30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EF3060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6107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環境政策係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夏目　知貴</dc:creator>
  <cp:keywords/>
  <dc:description/>
  <cp:lastModifiedBy>長谷川 勝就</cp:lastModifiedBy>
  <cp:revision>4</cp:revision>
  <cp:lastPrinted>2023-11-14T02:32:00Z</cp:lastPrinted>
  <dcterms:created xsi:type="dcterms:W3CDTF">2023-11-14T05:39:00Z</dcterms:created>
  <dcterms:modified xsi:type="dcterms:W3CDTF">2023-11-14T07:23:00Z</dcterms:modified>
</cp:coreProperties>
</file>