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ED81" w14:textId="77777777" w:rsidR="00ED1CCC" w:rsidRPr="00FF635E" w:rsidRDefault="00ED1CCC" w:rsidP="00ED1CCC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BF5C6B">
        <w:rPr>
          <w:rFonts w:hint="eastAsia"/>
          <w:sz w:val="22"/>
          <w:szCs w:val="22"/>
        </w:rPr>
        <w:t>4</w:t>
      </w:r>
      <w:r w:rsidRPr="00FF635E">
        <w:rPr>
          <w:rFonts w:hint="eastAsia"/>
          <w:sz w:val="22"/>
          <w:szCs w:val="22"/>
        </w:rPr>
        <w:t>号（第</w:t>
      </w:r>
      <w:r w:rsidR="002802DC">
        <w:rPr>
          <w:rFonts w:hint="eastAsia"/>
          <w:sz w:val="22"/>
          <w:szCs w:val="22"/>
        </w:rPr>
        <w:t>9</w:t>
      </w:r>
      <w:r w:rsidRPr="00FF635E">
        <w:rPr>
          <w:rFonts w:hint="eastAsia"/>
          <w:sz w:val="22"/>
          <w:szCs w:val="22"/>
        </w:rPr>
        <w:t>条関係）</w:t>
      </w:r>
    </w:p>
    <w:p w14:paraId="487F65C0" w14:textId="77777777" w:rsidR="0096275B" w:rsidRPr="00FF635E" w:rsidRDefault="0096275B">
      <w:pPr>
        <w:rPr>
          <w:rFonts w:hint="eastAsia"/>
          <w:sz w:val="22"/>
          <w:szCs w:val="22"/>
        </w:rPr>
      </w:pPr>
    </w:p>
    <w:p w14:paraId="5A6F4234" w14:textId="77777777" w:rsidR="0096275B" w:rsidRPr="00696147" w:rsidRDefault="0096275B" w:rsidP="0096275B">
      <w:pPr>
        <w:jc w:val="center"/>
        <w:rPr>
          <w:rFonts w:hint="eastAsia"/>
          <w:sz w:val="24"/>
        </w:rPr>
      </w:pPr>
      <w:r w:rsidRPr="00696147">
        <w:rPr>
          <w:rFonts w:hint="eastAsia"/>
          <w:sz w:val="24"/>
        </w:rPr>
        <w:t>豊郷町</w:t>
      </w:r>
      <w:r w:rsidR="00E752E3" w:rsidRPr="00E752E3">
        <w:rPr>
          <w:rFonts w:hint="eastAsia"/>
          <w:sz w:val="24"/>
        </w:rPr>
        <w:t>住宅用太陽光発電システム</w:t>
      </w:r>
      <w:r w:rsidR="00BB68D3">
        <w:rPr>
          <w:rFonts w:hint="eastAsia"/>
          <w:sz w:val="24"/>
        </w:rPr>
        <w:t>等</w:t>
      </w:r>
      <w:r w:rsidR="00E752E3" w:rsidRPr="00E752E3">
        <w:rPr>
          <w:rFonts w:hint="eastAsia"/>
          <w:sz w:val="24"/>
        </w:rPr>
        <w:t>設置事業</w:t>
      </w:r>
      <w:r w:rsidRPr="00696147">
        <w:rPr>
          <w:rFonts w:hint="eastAsia"/>
          <w:sz w:val="24"/>
        </w:rPr>
        <w:t>補助金</w:t>
      </w:r>
      <w:r w:rsidR="00870922">
        <w:rPr>
          <w:rFonts w:hint="eastAsia"/>
          <w:sz w:val="24"/>
        </w:rPr>
        <w:t>変更</w:t>
      </w:r>
      <w:r w:rsidRPr="00696147">
        <w:rPr>
          <w:rFonts w:hint="eastAsia"/>
          <w:sz w:val="24"/>
        </w:rPr>
        <w:t>交付申請書</w:t>
      </w:r>
    </w:p>
    <w:p w14:paraId="794B9B5B" w14:textId="77777777" w:rsidR="0096275B" w:rsidRPr="00FF635E" w:rsidRDefault="0096275B" w:rsidP="0096275B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年　　月　　日</w:t>
      </w:r>
    </w:p>
    <w:p w14:paraId="6493E36C" w14:textId="77777777" w:rsidR="0096275B" w:rsidRPr="00FF635E" w:rsidRDefault="0096275B">
      <w:pPr>
        <w:rPr>
          <w:rFonts w:hint="eastAsia"/>
          <w:sz w:val="22"/>
          <w:szCs w:val="22"/>
        </w:rPr>
      </w:pPr>
    </w:p>
    <w:p w14:paraId="18889FB2" w14:textId="77777777" w:rsidR="0096275B" w:rsidRPr="00FF635E" w:rsidRDefault="0096275B" w:rsidP="0096275B">
      <w:pPr>
        <w:ind w:firstLineChars="100" w:firstLine="22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豊郷町長　</w:t>
      </w:r>
      <w:r w:rsidR="00870922">
        <w:rPr>
          <w:rFonts w:hint="eastAsia"/>
          <w:sz w:val="22"/>
          <w:szCs w:val="22"/>
        </w:rPr>
        <w:t xml:space="preserve">　　　　　</w:t>
      </w:r>
      <w:r w:rsidRPr="00FF635E">
        <w:rPr>
          <w:rFonts w:hint="eastAsia"/>
          <w:sz w:val="22"/>
          <w:szCs w:val="22"/>
        </w:rPr>
        <w:t xml:space="preserve">　様</w:t>
      </w:r>
    </w:p>
    <w:p w14:paraId="4C633400" w14:textId="77777777" w:rsidR="0096275B" w:rsidRPr="00FF635E" w:rsidRDefault="0096275B" w:rsidP="0096275B">
      <w:pPr>
        <w:rPr>
          <w:rFonts w:hint="eastAsia"/>
          <w:sz w:val="22"/>
          <w:szCs w:val="22"/>
        </w:rPr>
      </w:pPr>
    </w:p>
    <w:p w14:paraId="14CEB0A8" w14:textId="77777777" w:rsidR="0096275B" w:rsidRPr="00FF635E" w:rsidRDefault="0096275B" w:rsidP="0096275B">
      <w:pPr>
        <w:ind w:firstLineChars="1700" w:firstLine="374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申　請　者</w:t>
      </w:r>
    </w:p>
    <w:p w14:paraId="585BC98A" w14:textId="77777777" w:rsidR="0096275B" w:rsidRPr="00FF635E" w:rsidRDefault="0096275B" w:rsidP="0096275B">
      <w:pPr>
        <w:ind w:firstLineChars="1900" w:firstLine="41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住　所</w:t>
      </w:r>
    </w:p>
    <w:p w14:paraId="544F88ED" w14:textId="77777777" w:rsidR="0096275B" w:rsidRPr="00FF635E" w:rsidRDefault="00E752E3" w:rsidP="0096275B">
      <w:pPr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</w:t>
      </w:r>
    </w:p>
    <w:p w14:paraId="0A44C51E" w14:textId="77777777" w:rsidR="0096275B" w:rsidRPr="00FF635E" w:rsidRDefault="0096275B" w:rsidP="0096275B">
      <w:pPr>
        <w:rPr>
          <w:rFonts w:hint="eastAsia"/>
          <w:sz w:val="22"/>
          <w:szCs w:val="22"/>
        </w:rPr>
      </w:pPr>
    </w:p>
    <w:p w14:paraId="0B4ABB49" w14:textId="77777777" w:rsidR="0096275B" w:rsidRPr="00FF635E" w:rsidRDefault="0096275B" w:rsidP="001A4088">
      <w:pPr>
        <w:ind w:firstLineChars="100" w:firstLine="22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豊郷町</w:t>
      </w:r>
      <w:r w:rsidR="00E752E3">
        <w:rPr>
          <w:rFonts w:hint="eastAsia"/>
          <w:sz w:val="22"/>
          <w:szCs w:val="22"/>
        </w:rPr>
        <w:t>住宅用太陽光発電システム</w:t>
      </w:r>
      <w:r w:rsidR="00BB68D3">
        <w:rPr>
          <w:rFonts w:hint="eastAsia"/>
          <w:sz w:val="22"/>
          <w:szCs w:val="22"/>
        </w:rPr>
        <w:t>等</w:t>
      </w:r>
      <w:r w:rsidR="00E752E3">
        <w:rPr>
          <w:rFonts w:hint="eastAsia"/>
          <w:sz w:val="22"/>
          <w:szCs w:val="22"/>
        </w:rPr>
        <w:t>設置事業</w:t>
      </w:r>
      <w:r w:rsidRPr="00FF635E">
        <w:rPr>
          <w:rFonts w:hint="eastAsia"/>
          <w:sz w:val="22"/>
          <w:szCs w:val="22"/>
        </w:rPr>
        <w:t>補助金交付要綱</w:t>
      </w:r>
      <w:r w:rsidR="00FC211E">
        <w:rPr>
          <w:rFonts w:hint="eastAsia"/>
          <w:sz w:val="22"/>
          <w:szCs w:val="22"/>
        </w:rPr>
        <w:t>第</w:t>
      </w:r>
      <w:r w:rsidR="00FC211E">
        <w:rPr>
          <w:rFonts w:hint="eastAsia"/>
          <w:sz w:val="22"/>
          <w:szCs w:val="22"/>
        </w:rPr>
        <w:t>9</w:t>
      </w:r>
      <w:r w:rsidR="00FC211E">
        <w:rPr>
          <w:rFonts w:hint="eastAsia"/>
          <w:sz w:val="22"/>
          <w:szCs w:val="22"/>
        </w:rPr>
        <w:t>条</w:t>
      </w:r>
      <w:r w:rsidRPr="00FF635E">
        <w:rPr>
          <w:rFonts w:hint="eastAsia"/>
          <w:sz w:val="22"/>
          <w:szCs w:val="22"/>
        </w:rPr>
        <w:t>の規定により、関係書類を添えて申請します。</w:t>
      </w:r>
    </w:p>
    <w:p w14:paraId="4CFF9983" w14:textId="77777777" w:rsidR="0096275B" w:rsidRPr="00FF635E" w:rsidRDefault="0096275B" w:rsidP="0096275B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14:paraId="04B12710" w14:textId="77777777" w:rsidR="0096275B" w:rsidRPr="00FF635E" w:rsidRDefault="0096275B" w:rsidP="0096275B">
      <w:pPr>
        <w:pStyle w:val="a4"/>
        <w:ind w:right="880"/>
        <w:jc w:val="both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383"/>
        <w:gridCol w:w="3494"/>
        <w:gridCol w:w="1247"/>
        <w:gridCol w:w="193"/>
        <w:gridCol w:w="1711"/>
      </w:tblGrid>
      <w:tr w:rsidR="0096275B" w:rsidRPr="00DB4F0B" w14:paraId="6CD9E1F5" w14:textId="77777777" w:rsidTr="00DB4F0B">
        <w:trPr>
          <w:trHeight w:val="72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B343694" w14:textId="77777777" w:rsidR="00904420" w:rsidRPr="00DB4F0B" w:rsidRDefault="0096275B" w:rsidP="00DB4F0B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所</w:t>
            </w:r>
          </w:p>
          <w:p w14:paraId="3D1E9439" w14:textId="77777777" w:rsidR="00904420" w:rsidRPr="00DB4F0B" w:rsidRDefault="00904420" w:rsidP="00DB4F0B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59291AFC" w14:textId="77777777" w:rsidR="00904420" w:rsidRPr="00DB4F0B" w:rsidRDefault="0096275B" w:rsidP="00DB4F0B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有</w:t>
            </w:r>
          </w:p>
          <w:p w14:paraId="18FD0BF1" w14:textId="77777777" w:rsidR="00904420" w:rsidRPr="00DB4F0B" w:rsidRDefault="00904420" w:rsidP="00DB4F0B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3EBFE096" w14:textId="77777777" w:rsidR="0096275B" w:rsidRPr="00DB4F0B" w:rsidRDefault="0096275B" w:rsidP="00DB4F0B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17B1A2" w14:textId="77777777" w:rsidR="0096275B" w:rsidRPr="00DB4F0B" w:rsidRDefault="0096275B" w:rsidP="00DB4F0B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794" w:type="dxa"/>
            <w:gridSpan w:val="4"/>
            <w:shd w:val="clear" w:color="auto" w:fill="auto"/>
            <w:vAlign w:val="center"/>
          </w:tcPr>
          <w:p w14:paraId="42067735" w14:textId="77777777" w:rsidR="0096275B" w:rsidRPr="00DB4F0B" w:rsidRDefault="0096275B" w:rsidP="00507F28">
            <w:pPr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〒　　　―</w:t>
            </w:r>
          </w:p>
          <w:p w14:paraId="0D18008D" w14:textId="77777777" w:rsidR="0096275B" w:rsidRPr="00DB4F0B" w:rsidRDefault="0096275B" w:rsidP="00507F28">
            <w:pPr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豊郷町</w:t>
            </w:r>
          </w:p>
        </w:tc>
      </w:tr>
      <w:tr w:rsidR="0096275B" w:rsidRPr="00DB4F0B" w14:paraId="69717646" w14:textId="77777777" w:rsidTr="00DB4F0B">
        <w:trPr>
          <w:trHeight w:val="514"/>
        </w:trPr>
        <w:tc>
          <w:tcPr>
            <w:tcW w:w="468" w:type="dxa"/>
            <w:vMerge/>
            <w:shd w:val="clear" w:color="auto" w:fill="auto"/>
          </w:tcPr>
          <w:p w14:paraId="7DBE71CE" w14:textId="77777777" w:rsidR="0096275B" w:rsidRPr="00DB4F0B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E20EB24" w14:textId="77777777" w:rsidR="0096275B" w:rsidRPr="00DB4F0B" w:rsidRDefault="0096275B" w:rsidP="00DB4F0B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600" w:type="dxa"/>
            <w:tcBorders>
              <w:bottom w:val="dashSmallGap" w:sz="4" w:space="0" w:color="auto"/>
            </w:tcBorders>
            <w:shd w:val="clear" w:color="auto" w:fill="auto"/>
          </w:tcPr>
          <w:p w14:paraId="1FE98EEF" w14:textId="77777777" w:rsidR="0096275B" w:rsidRPr="00DB4F0B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vMerge w:val="restart"/>
            <w:shd w:val="clear" w:color="auto" w:fill="auto"/>
            <w:vAlign w:val="center"/>
          </w:tcPr>
          <w:p w14:paraId="5E1D2BE8" w14:textId="77777777" w:rsidR="0096275B" w:rsidRPr="00DB4F0B" w:rsidRDefault="0096275B" w:rsidP="00DB4F0B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連絡先</w:t>
            </w:r>
          </w:p>
          <w:p w14:paraId="202A4F41" w14:textId="77777777" w:rsidR="0096275B" w:rsidRPr="00DB4F0B" w:rsidRDefault="0096275B" w:rsidP="00DB4F0B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(</w:t>
            </w:r>
            <w:r w:rsidRPr="00DB4F0B">
              <w:rPr>
                <w:rFonts w:hint="eastAsia"/>
                <w:sz w:val="22"/>
                <w:szCs w:val="22"/>
              </w:rPr>
              <w:t>電話</w:t>
            </w:r>
            <w:r w:rsidRPr="00DB4F0B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122F40A4" w14:textId="77777777" w:rsidR="0096275B" w:rsidRPr="00DB4F0B" w:rsidRDefault="0096275B" w:rsidP="00DB4F0B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39CF86C1" w14:textId="77777777" w:rsidR="0096275B" w:rsidRPr="00DB4F0B" w:rsidRDefault="0096275B" w:rsidP="00DB4F0B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(</w:t>
            </w:r>
            <w:r w:rsidRPr="00DB4F0B">
              <w:rPr>
                <w:rFonts w:hint="eastAsia"/>
                <w:sz w:val="22"/>
                <w:szCs w:val="22"/>
              </w:rPr>
              <w:t>自宅・勤務先</w:t>
            </w:r>
            <w:r w:rsidRPr="00DB4F0B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96275B" w:rsidRPr="00DB4F0B" w14:paraId="3B6A9F9B" w14:textId="77777777" w:rsidTr="00DB4F0B">
        <w:trPr>
          <w:trHeight w:val="690"/>
        </w:trPr>
        <w:tc>
          <w:tcPr>
            <w:tcW w:w="468" w:type="dxa"/>
            <w:vMerge/>
            <w:shd w:val="clear" w:color="auto" w:fill="auto"/>
          </w:tcPr>
          <w:p w14:paraId="40D3454E" w14:textId="77777777" w:rsidR="0096275B" w:rsidRPr="00DB4F0B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4168E11" w14:textId="77777777" w:rsidR="0096275B" w:rsidRPr="00DB4F0B" w:rsidRDefault="0096275B" w:rsidP="00DB4F0B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600" w:type="dxa"/>
            <w:tcBorders>
              <w:top w:val="dashSmallGap" w:sz="4" w:space="0" w:color="auto"/>
            </w:tcBorders>
            <w:shd w:val="clear" w:color="auto" w:fill="auto"/>
          </w:tcPr>
          <w:p w14:paraId="7054D5A6" w14:textId="77777777" w:rsidR="0096275B" w:rsidRPr="00DB4F0B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vMerge/>
            <w:shd w:val="clear" w:color="auto" w:fill="auto"/>
          </w:tcPr>
          <w:p w14:paraId="01953958" w14:textId="77777777" w:rsidR="0096275B" w:rsidRPr="00DB4F0B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54C59825" w14:textId="77777777" w:rsidR="0096275B" w:rsidRPr="00DB4F0B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</w:tr>
      <w:tr w:rsidR="00C364A4" w:rsidRPr="00DB4F0B" w14:paraId="76729BAC" w14:textId="77777777" w:rsidTr="00DB4F0B">
        <w:tc>
          <w:tcPr>
            <w:tcW w:w="1908" w:type="dxa"/>
            <w:gridSpan w:val="2"/>
            <w:shd w:val="clear" w:color="auto" w:fill="auto"/>
            <w:vAlign w:val="center"/>
          </w:tcPr>
          <w:p w14:paraId="0479CC49" w14:textId="77777777" w:rsidR="00C364A4" w:rsidRPr="00DB4F0B" w:rsidRDefault="005E14F1" w:rsidP="00DB4F0B">
            <w:pPr>
              <w:jc w:val="distribute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変　更</w:t>
            </w:r>
            <w:r w:rsidR="00C364A4" w:rsidRPr="00DB4F0B">
              <w:rPr>
                <w:rFonts w:hint="eastAsia"/>
                <w:sz w:val="22"/>
                <w:szCs w:val="22"/>
              </w:rPr>
              <w:t xml:space="preserve">　内　容</w:t>
            </w:r>
          </w:p>
        </w:tc>
        <w:tc>
          <w:tcPr>
            <w:tcW w:w="6794" w:type="dxa"/>
            <w:gridSpan w:val="4"/>
            <w:shd w:val="clear" w:color="auto" w:fill="auto"/>
          </w:tcPr>
          <w:p w14:paraId="4F9ED13A" w14:textId="77777777" w:rsidR="00C364A4" w:rsidRPr="00DB4F0B" w:rsidRDefault="00C364A4" w:rsidP="00C364A4">
            <w:pPr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(</w:t>
            </w:r>
            <w:r w:rsidRPr="00DB4F0B">
              <w:rPr>
                <w:rFonts w:hint="eastAsia"/>
                <w:sz w:val="22"/>
                <w:szCs w:val="22"/>
              </w:rPr>
              <w:t>具体的に記入して下さい。</w:t>
            </w:r>
            <w:r w:rsidRPr="00DB4F0B">
              <w:rPr>
                <w:rFonts w:hint="eastAsia"/>
                <w:sz w:val="22"/>
                <w:szCs w:val="22"/>
              </w:rPr>
              <w:t>)</w:t>
            </w:r>
          </w:p>
          <w:p w14:paraId="1ACD8D91" w14:textId="77777777" w:rsidR="00C364A4" w:rsidRPr="00DB4F0B" w:rsidRDefault="00C364A4" w:rsidP="00C364A4">
            <w:pPr>
              <w:rPr>
                <w:rFonts w:hint="eastAsia"/>
                <w:sz w:val="22"/>
                <w:szCs w:val="22"/>
              </w:rPr>
            </w:pPr>
          </w:p>
          <w:p w14:paraId="5ABCB1F1" w14:textId="77777777" w:rsidR="00C364A4" w:rsidRPr="00DB4F0B" w:rsidRDefault="00C364A4" w:rsidP="00C364A4">
            <w:pPr>
              <w:rPr>
                <w:rFonts w:hint="eastAsia"/>
                <w:sz w:val="22"/>
                <w:szCs w:val="22"/>
              </w:rPr>
            </w:pPr>
          </w:p>
          <w:p w14:paraId="14034238" w14:textId="77777777" w:rsidR="00C364A4" w:rsidRPr="00DB4F0B" w:rsidRDefault="00C364A4" w:rsidP="00C364A4">
            <w:pPr>
              <w:rPr>
                <w:rFonts w:hint="eastAsia"/>
                <w:sz w:val="22"/>
                <w:szCs w:val="22"/>
              </w:rPr>
            </w:pPr>
          </w:p>
          <w:p w14:paraId="5C1025C0" w14:textId="77777777" w:rsidR="005E14F1" w:rsidRPr="00DB4F0B" w:rsidRDefault="005E14F1" w:rsidP="00C364A4">
            <w:pPr>
              <w:rPr>
                <w:rFonts w:hint="eastAsia"/>
                <w:sz w:val="22"/>
                <w:szCs w:val="22"/>
              </w:rPr>
            </w:pPr>
          </w:p>
          <w:p w14:paraId="7285148F" w14:textId="77777777" w:rsidR="005E14F1" w:rsidRPr="00DB4F0B" w:rsidRDefault="005E14F1" w:rsidP="00C364A4">
            <w:pPr>
              <w:rPr>
                <w:rFonts w:hint="eastAsia"/>
                <w:sz w:val="22"/>
                <w:szCs w:val="22"/>
              </w:rPr>
            </w:pPr>
          </w:p>
        </w:tc>
      </w:tr>
      <w:tr w:rsidR="004A4D14" w:rsidRPr="00DB4F0B" w14:paraId="271BC916" w14:textId="77777777" w:rsidTr="00DB4F0B">
        <w:trPr>
          <w:trHeight w:val="900"/>
        </w:trPr>
        <w:tc>
          <w:tcPr>
            <w:tcW w:w="1908" w:type="dxa"/>
            <w:gridSpan w:val="2"/>
            <w:shd w:val="clear" w:color="auto" w:fill="auto"/>
            <w:vAlign w:val="center"/>
          </w:tcPr>
          <w:p w14:paraId="25CAFAB7" w14:textId="77777777" w:rsidR="004A4D14" w:rsidRPr="00DB4F0B" w:rsidRDefault="004A4D14" w:rsidP="004A4D14">
            <w:pPr>
              <w:jc w:val="distribute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予定工事金額</w:t>
            </w:r>
          </w:p>
          <w:p w14:paraId="7701013D" w14:textId="77777777" w:rsidR="004A4D14" w:rsidRPr="00DB4F0B" w:rsidRDefault="004A4D14" w:rsidP="004A4D14">
            <w:pPr>
              <w:jc w:val="distribute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(</w:t>
            </w:r>
            <w:r w:rsidRPr="00DB4F0B">
              <w:rPr>
                <w:rFonts w:hint="eastAsia"/>
                <w:sz w:val="22"/>
                <w:szCs w:val="22"/>
              </w:rPr>
              <w:t>見積金額</w:t>
            </w:r>
            <w:r w:rsidRPr="00DB4F0B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794" w:type="dxa"/>
            <w:gridSpan w:val="4"/>
            <w:shd w:val="clear" w:color="auto" w:fill="auto"/>
            <w:vAlign w:val="center"/>
          </w:tcPr>
          <w:p w14:paraId="7C997B4A" w14:textId="77777777" w:rsidR="004A4D14" w:rsidRPr="00DB4F0B" w:rsidRDefault="00DE5440" w:rsidP="00C364A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DE5440" w:rsidRPr="00DB4F0B" w14:paraId="63A97EA6" w14:textId="77777777" w:rsidTr="00DB4F0B">
        <w:trPr>
          <w:trHeight w:val="900"/>
        </w:trPr>
        <w:tc>
          <w:tcPr>
            <w:tcW w:w="1908" w:type="dxa"/>
            <w:gridSpan w:val="2"/>
            <w:shd w:val="clear" w:color="auto" w:fill="auto"/>
            <w:vAlign w:val="center"/>
          </w:tcPr>
          <w:p w14:paraId="6FFE0690" w14:textId="77777777" w:rsidR="00DE5440" w:rsidRPr="00DB4F0B" w:rsidRDefault="00DE5440" w:rsidP="00DE5440">
            <w:pPr>
              <w:jc w:val="distribute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太陽電池の</w:t>
            </w:r>
          </w:p>
          <w:p w14:paraId="7F4EBDA4" w14:textId="77777777" w:rsidR="00DE5440" w:rsidRPr="00DB4F0B" w:rsidRDefault="00DE5440" w:rsidP="00DE5440">
            <w:pPr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4F0B">
              <w:rPr>
                <w:rFonts w:hint="eastAsia"/>
                <w:sz w:val="22"/>
                <w:szCs w:val="22"/>
              </w:rPr>
              <w:t>大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4F0B">
              <w:rPr>
                <w:rFonts w:hint="eastAsia"/>
                <w:sz w:val="22"/>
                <w:szCs w:val="22"/>
              </w:rPr>
              <w:t>出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4F0B">
              <w:rPr>
                <w:rFonts w:hint="eastAsia"/>
                <w:sz w:val="22"/>
                <w:szCs w:val="22"/>
              </w:rPr>
              <w:t>力</w:t>
            </w:r>
          </w:p>
        </w:tc>
        <w:tc>
          <w:tcPr>
            <w:tcW w:w="6794" w:type="dxa"/>
            <w:gridSpan w:val="4"/>
            <w:shd w:val="clear" w:color="auto" w:fill="auto"/>
            <w:vAlign w:val="center"/>
          </w:tcPr>
          <w:p w14:paraId="0ACE3C2F" w14:textId="77777777" w:rsidR="00DE5440" w:rsidRPr="00DB4F0B" w:rsidRDefault="00DE5440" w:rsidP="00DE5440">
            <w:pPr>
              <w:ind w:leftChars="1600" w:left="3580" w:hangingChars="100" w:hanging="220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 xml:space="preserve">　　　　　　　　　　　　　　　　ｋ</w:t>
            </w:r>
            <w:r>
              <w:rPr>
                <w:rFonts w:hint="eastAsia"/>
                <w:sz w:val="22"/>
                <w:szCs w:val="22"/>
              </w:rPr>
              <w:t>w</w:t>
            </w:r>
          </w:p>
          <w:p w14:paraId="24E79771" w14:textId="77777777" w:rsidR="00DE5440" w:rsidRPr="00DB4F0B" w:rsidRDefault="00DE5440" w:rsidP="00DE5440">
            <w:pPr>
              <w:ind w:firstLineChars="1600" w:firstLine="3520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（太陽光発電システムの場合）</w:t>
            </w:r>
          </w:p>
        </w:tc>
      </w:tr>
      <w:tr w:rsidR="00DE5440" w:rsidRPr="00DB4F0B" w14:paraId="70371A73" w14:textId="77777777" w:rsidTr="00DB4F0B">
        <w:trPr>
          <w:trHeight w:val="801"/>
        </w:trPr>
        <w:tc>
          <w:tcPr>
            <w:tcW w:w="1908" w:type="dxa"/>
            <w:gridSpan w:val="2"/>
            <w:shd w:val="clear" w:color="auto" w:fill="auto"/>
            <w:vAlign w:val="center"/>
          </w:tcPr>
          <w:p w14:paraId="786C93C6" w14:textId="77777777" w:rsidR="00DE5440" w:rsidRPr="00DB4F0B" w:rsidRDefault="00DE5440" w:rsidP="00DE5440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蓄電池</w:t>
            </w:r>
            <w:r w:rsidRPr="00DB4F0B">
              <w:rPr>
                <w:rFonts w:hint="eastAsia"/>
                <w:sz w:val="22"/>
                <w:szCs w:val="22"/>
              </w:rPr>
              <w:t>の</w:t>
            </w:r>
          </w:p>
          <w:p w14:paraId="786DFB3A" w14:textId="77777777" w:rsidR="00DE5440" w:rsidRPr="00DB4F0B" w:rsidRDefault="00DE5440" w:rsidP="00DE5440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蓄電容量</w:t>
            </w:r>
          </w:p>
        </w:tc>
        <w:tc>
          <w:tcPr>
            <w:tcW w:w="6794" w:type="dxa"/>
            <w:gridSpan w:val="4"/>
            <w:shd w:val="clear" w:color="auto" w:fill="auto"/>
            <w:vAlign w:val="center"/>
          </w:tcPr>
          <w:p w14:paraId="2E4BDA48" w14:textId="77777777" w:rsidR="00DE5440" w:rsidRPr="00DB4F0B" w:rsidRDefault="00DE5440" w:rsidP="00DE5440">
            <w:pPr>
              <w:ind w:firstLineChars="1600" w:firstLine="3520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ｋ</w:t>
            </w:r>
            <w:r>
              <w:rPr>
                <w:rFonts w:hint="eastAsia"/>
                <w:sz w:val="22"/>
                <w:szCs w:val="22"/>
              </w:rPr>
              <w:t>wh</w:t>
            </w:r>
          </w:p>
          <w:p w14:paraId="2F01B986" w14:textId="77777777" w:rsidR="00DE5440" w:rsidRPr="00DB4F0B" w:rsidRDefault="00DE5440" w:rsidP="00DE5440">
            <w:pPr>
              <w:jc w:val="right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（</w:t>
            </w:r>
            <w:r w:rsidR="00C751E3">
              <w:rPr>
                <w:rFonts w:hint="eastAsia"/>
                <w:sz w:val="22"/>
                <w:szCs w:val="22"/>
              </w:rPr>
              <w:t>定置式蓄電</w:t>
            </w:r>
            <w:r w:rsidRPr="00DB4F0B">
              <w:rPr>
                <w:rFonts w:hint="eastAsia"/>
                <w:sz w:val="22"/>
                <w:szCs w:val="22"/>
              </w:rPr>
              <w:t>システムの場合）</w:t>
            </w:r>
          </w:p>
        </w:tc>
      </w:tr>
      <w:tr w:rsidR="00DE5440" w:rsidRPr="00DB4F0B" w14:paraId="0E90CC89" w14:textId="77777777" w:rsidTr="00DB4F0B">
        <w:trPr>
          <w:trHeight w:val="690"/>
        </w:trPr>
        <w:tc>
          <w:tcPr>
            <w:tcW w:w="1908" w:type="dxa"/>
            <w:gridSpan w:val="2"/>
            <w:shd w:val="clear" w:color="auto" w:fill="auto"/>
            <w:vAlign w:val="center"/>
          </w:tcPr>
          <w:p w14:paraId="0CFEA6A4" w14:textId="77777777" w:rsidR="00DE5440" w:rsidRPr="00DB4F0B" w:rsidRDefault="00DE5440" w:rsidP="00DE5440">
            <w:pPr>
              <w:jc w:val="distribute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予定工事期間</w:t>
            </w:r>
          </w:p>
        </w:tc>
        <w:tc>
          <w:tcPr>
            <w:tcW w:w="6794" w:type="dxa"/>
            <w:gridSpan w:val="4"/>
            <w:shd w:val="clear" w:color="auto" w:fill="auto"/>
            <w:vAlign w:val="center"/>
          </w:tcPr>
          <w:p w14:paraId="204B949B" w14:textId="77777777" w:rsidR="00DE5440" w:rsidRPr="00DB4F0B" w:rsidRDefault="00DE5440" w:rsidP="00DE5440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 xml:space="preserve">　　年　　月　　日　～　　　　　年　　月　　日</w:t>
            </w:r>
          </w:p>
        </w:tc>
      </w:tr>
      <w:tr w:rsidR="00DE5440" w:rsidRPr="00DB4F0B" w14:paraId="37FC94EA" w14:textId="77777777" w:rsidTr="00DB4F0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5508" w:type="dxa"/>
          <w:trHeight w:val="280"/>
        </w:trPr>
        <w:tc>
          <w:tcPr>
            <w:tcW w:w="1260" w:type="dxa"/>
            <w:shd w:val="clear" w:color="auto" w:fill="auto"/>
            <w:vAlign w:val="center"/>
          </w:tcPr>
          <w:p w14:paraId="64036F85" w14:textId="77777777" w:rsidR="00DE5440" w:rsidRPr="00DB4F0B" w:rsidRDefault="00DE5440" w:rsidP="00DE5440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受付番号</w:t>
            </w:r>
          </w:p>
        </w:tc>
        <w:tc>
          <w:tcPr>
            <w:tcW w:w="1934" w:type="dxa"/>
            <w:gridSpan w:val="2"/>
            <w:shd w:val="clear" w:color="auto" w:fill="auto"/>
          </w:tcPr>
          <w:p w14:paraId="72DA33A7" w14:textId="77777777" w:rsidR="00DE5440" w:rsidRPr="00DB4F0B" w:rsidRDefault="00DE5440" w:rsidP="00DE5440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6FE9A999" w14:textId="77777777" w:rsidR="00245369" w:rsidRDefault="00245369" w:rsidP="005E2AAC">
      <w:pPr>
        <w:rPr>
          <w:rFonts w:hint="eastAsia"/>
          <w:sz w:val="22"/>
          <w:szCs w:val="22"/>
        </w:rPr>
      </w:pPr>
    </w:p>
    <w:p w14:paraId="721C558E" w14:textId="77777777" w:rsidR="0043025B" w:rsidRPr="00FF635E" w:rsidRDefault="0043025B" w:rsidP="0043025B">
      <w:pPr>
        <w:ind w:firstLineChars="400" w:firstLine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※</w:t>
      </w:r>
      <w:r w:rsidR="00C364A4" w:rsidRPr="00FF635E">
        <w:rPr>
          <w:rFonts w:hint="eastAsia"/>
          <w:sz w:val="22"/>
          <w:szCs w:val="22"/>
        </w:rPr>
        <w:t>添付書類</w:t>
      </w:r>
      <w:r w:rsidR="00FF635E">
        <w:rPr>
          <w:rFonts w:hint="eastAsia"/>
          <w:sz w:val="22"/>
          <w:szCs w:val="22"/>
        </w:rPr>
        <w:t xml:space="preserve">　　　　　　　　　　　　　</w:t>
      </w:r>
      <w:r w:rsidR="00AF1BD9">
        <w:rPr>
          <w:rFonts w:hint="eastAsia"/>
          <w:sz w:val="22"/>
          <w:szCs w:val="22"/>
        </w:rPr>
        <w:t xml:space="preserve">　</w:t>
      </w:r>
      <w:r w:rsidR="00FF635E">
        <w:rPr>
          <w:rFonts w:hint="eastAsia"/>
          <w:sz w:val="22"/>
          <w:szCs w:val="22"/>
        </w:rPr>
        <w:t xml:space="preserve">　　　　　　　　</w:t>
      </w:r>
      <w:r w:rsidR="00AF1BD9">
        <w:rPr>
          <w:rFonts w:hint="eastAsia"/>
          <w:sz w:val="22"/>
          <w:szCs w:val="22"/>
        </w:rPr>
        <w:t xml:space="preserve"> </w:t>
      </w:r>
      <w:r w:rsidR="00FF635E">
        <w:rPr>
          <w:rFonts w:hint="eastAsia"/>
          <w:sz w:val="22"/>
          <w:szCs w:val="22"/>
        </w:rPr>
        <w:t>確認欄</w:t>
      </w:r>
    </w:p>
    <w:p w14:paraId="440B15E8" w14:textId="77777777" w:rsidR="0043025B" w:rsidRPr="00FF635E" w:rsidRDefault="00BA7744" w:rsidP="0043025B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設置</w:t>
      </w:r>
      <w:r w:rsidR="0043025B" w:rsidRPr="00FF635E">
        <w:rPr>
          <w:rFonts w:hint="eastAsia"/>
          <w:sz w:val="22"/>
          <w:szCs w:val="22"/>
        </w:rPr>
        <w:t>の</w:t>
      </w:r>
      <w:r w:rsidR="005E2AAC">
        <w:rPr>
          <w:rFonts w:hint="eastAsia"/>
          <w:sz w:val="22"/>
          <w:szCs w:val="22"/>
        </w:rPr>
        <w:t>変更</w:t>
      </w:r>
      <w:r w:rsidR="0043025B" w:rsidRPr="00FF635E">
        <w:rPr>
          <w:rFonts w:hint="eastAsia"/>
          <w:sz w:val="22"/>
          <w:szCs w:val="22"/>
        </w:rPr>
        <w:t xml:space="preserve">見積書の写し　　　　　　　　　　　　　</w:t>
      </w:r>
      <w:r w:rsidR="00AD1B42">
        <w:rPr>
          <w:rFonts w:hint="eastAsia"/>
          <w:sz w:val="22"/>
          <w:szCs w:val="22"/>
        </w:rPr>
        <w:t xml:space="preserve">　</w:t>
      </w:r>
      <w:r w:rsidR="0043025B" w:rsidRPr="00FF635E">
        <w:rPr>
          <w:rFonts w:hint="eastAsia"/>
          <w:sz w:val="22"/>
          <w:szCs w:val="22"/>
        </w:rPr>
        <w:t>□</w:t>
      </w:r>
    </w:p>
    <w:p w14:paraId="78543FB7" w14:textId="77777777" w:rsidR="0043025B" w:rsidRPr="00FF635E" w:rsidRDefault="00BA7744" w:rsidP="0043025B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設置</w:t>
      </w:r>
      <w:r w:rsidR="0043025B" w:rsidRPr="00FF635E">
        <w:rPr>
          <w:rFonts w:hint="eastAsia"/>
          <w:sz w:val="22"/>
          <w:szCs w:val="22"/>
        </w:rPr>
        <w:t xml:space="preserve">工事の図面　　　　　　　　　　　　　　　　　</w:t>
      </w:r>
      <w:r w:rsidR="00AD1B42">
        <w:rPr>
          <w:rFonts w:hint="eastAsia"/>
          <w:sz w:val="22"/>
          <w:szCs w:val="22"/>
        </w:rPr>
        <w:t xml:space="preserve">　</w:t>
      </w:r>
      <w:r w:rsidR="0043025B" w:rsidRPr="00FF635E">
        <w:rPr>
          <w:rFonts w:hint="eastAsia"/>
          <w:sz w:val="22"/>
          <w:szCs w:val="22"/>
        </w:rPr>
        <w:t>□</w:t>
      </w:r>
    </w:p>
    <w:sectPr w:rsidR="0043025B" w:rsidRPr="00FF635E" w:rsidSect="00733EF5">
      <w:pgSz w:w="11906" w:h="16838" w:code="9"/>
      <w:pgMar w:top="1418" w:right="1701" w:bottom="1418" w:left="1701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43628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5B"/>
    <w:rsid w:val="000F473A"/>
    <w:rsid w:val="00122D7D"/>
    <w:rsid w:val="001A4088"/>
    <w:rsid w:val="00230AF8"/>
    <w:rsid w:val="002438F2"/>
    <w:rsid w:val="00245369"/>
    <w:rsid w:val="002623C8"/>
    <w:rsid w:val="002802DC"/>
    <w:rsid w:val="00280AE0"/>
    <w:rsid w:val="002C4C37"/>
    <w:rsid w:val="003F11E9"/>
    <w:rsid w:val="0043025B"/>
    <w:rsid w:val="004A4D14"/>
    <w:rsid w:val="00507F28"/>
    <w:rsid w:val="005637DC"/>
    <w:rsid w:val="005E14F1"/>
    <w:rsid w:val="005E2AAC"/>
    <w:rsid w:val="006348EC"/>
    <w:rsid w:val="00696147"/>
    <w:rsid w:val="006D549A"/>
    <w:rsid w:val="006D58C5"/>
    <w:rsid w:val="00733EF5"/>
    <w:rsid w:val="00737B71"/>
    <w:rsid w:val="00755B5D"/>
    <w:rsid w:val="007E5499"/>
    <w:rsid w:val="00870922"/>
    <w:rsid w:val="0089157A"/>
    <w:rsid w:val="00902B3E"/>
    <w:rsid w:val="00904420"/>
    <w:rsid w:val="0096275B"/>
    <w:rsid w:val="00973A3E"/>
    <w:rsid w:val="00A5177F"/>
    <w:rsid w:val="00AD1B42"/>
    <w:rsid w:val="00AF1BD9"/>
    <w:rsid w:val="00BA7744"/>
    <w:rsid w:val="00BB68D3"/>
    <w:rsid w:val="00BC79D5"/>
    <w:rsid w:val="00BF5C6B"/>
    <w:rsid w:val="00C364A4"/>
    <w:rsid w:val="00C751E3"/>
    <w:rsid w:val="00D2490F"/>
    <w:rsid w:val="00D24F9D"/>
    <w:rsid w:val="00D276CF"/>
    <w:rsid w:val="00D3227A"/>
    <w:rsid w:val="00DB4F0B"/>
    <w:rsid w:val="00DB5D31"/>
    <w:rsid w:val="00DE5440"/>
    <w:rsid w:val="00E63D5B"/>
    <w:rsid w:val="00E752E3"/>
    <w:rsid w:val="00ED1CCC"/>
    <w:rsid w:val="00F32CEB"/>
    <w:rsid w:val="00FC211E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617F092"/>
  <w15:chartTrackingRefBased/>
  <w15:docId w15:val="{355C53B0-EAB2-4F71-9CF7-751461FF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dc:description/>
  <cp:lastModifiedBy>長屋 和真</cp:lastModifiedBy>
  <cp:revision>2</cp:revision>
  <cp:lastPrinted>2009-05-27T02:18:00Z</cp:lastPrinted>
  <dcterms:created xsi:type="dcterms:W3CDTF">2026-04-08T09:24:00Z</dcterms:created>
  <dcterms:modified xsi:type="dcterms:W3CDTF">2026-04-08T09:24:00Z</dcterms:modified>
</cp:coreProperties>
</file>