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D44" w:rsidRPr="00B63980" w:rsidRDefault="00A97D44" w:rsidP="00A46990">
      <w:pPr>
        <w:autoSpaceDN w:val="0"/>
        <w:ind w:left="233" w:hangingChars="100" w:hanging="233"/>
        <w:rPr>
          <w:rFonts w:hAnsi="Century"/>
        </w:rPr>
      </w:pPr>
      <w:r w:rsidRPr="00B63980">
        <w:rPr>
          <w:rFonts w:hAnsi="Century" w:hint="eastAsia"/>
        </w:rPr>
        <w:t>様式第１号（第</w:t>
      </w:r>
      <w:r w:rsidR="000D4032" w:rsidRPr="00B63980">
        <w:rPr>
          <w:rFonts w:hAnsi="Century" w:hint="eastAsia"/>
        </w:rPr>
        <w:t>３</w:t>
      </w:r>
      <w:r w:rsidRPr="00B63980">
        <w:rPr>
          <w:rFonts w:hAnsi="Century" w:hint="eastAsia"/>
        </w:rPr>
        <w:t>条関係）</w:t>
      </w:r>
    </w:p>
    <w:p w:rsidR="00A97D44" w:rsidRPr="00B63980" w:rsidRDefault="00A97D44" w:rsidP="00A46990">
      <w:pPr>
        <w:autoSpaceDN w:val="0"/>
        <w:ind w:left="233" w:hangingChars="100" w:hanging="233"/>
      </w:pPr>
    </w:p>
    <w:p w:rsidR="00A97D44" w:rsidRPr="00B63980" w:rsidRDefault="00DE1C14" w:rsidP="00DD3B1E">
      <w:pPr>
        <w:autoSpaceDN w:val="0"/>
        <w:ind w:rightChars="23" w:right="54"/>
        <w:jc w:val="center"/>
      </w:pPr>
      <w:r>
        <w:rPr>
          <w:rFonts w:cs="ＭＳ 明朝" w:hint="eastAsia"/>
          <w:color w:val="000000"/>
        </w:rPr>
        <w:t>年度</w:t>
      </w:r>
      <w:bookmarkStart w:id="0" w:name="name"/>
      <w:r w:rsidR="002774EC">
        <w:rPr>
          <w:rFonts w:cs="ＭＳ 明朝" w:hint="eastAsia"/>
          <w:color w:val="000000"/>
        </w:rPr>
        <w:t>豊郷町集落営農連携促進等事業</w:t>
      </w:r>
      <w:r w:rsidR="00E27B9F" w:rsidRPr="00E27B9F">
        <w:rPr>
          <w:rFonts w:cs="ＭＳ 明朝" w:hint="eastAsia"/>
          <w:color w:val="000000"/>
        </w:rPr>
        <w:t>補助金</w:t>
      </w:r>
      <w:bookmarkEnd w:id="0"/>
      <w:r w:rsidR="005C4118">
        <w:rPr>
          <w:rFonts w:cs="ＭＳ 明朝" w:hint="eastAsia"/>
          <w:color w:val="000000"/>
        </w:rPr>
        <w:t>交付申請書</w:t>
      </w:r>
    </w:p>
    <w:p w:rsidR="00A97D44" w:rsidRPr="00071763" w:rsidRDefault="00A97D44" w:rsidP="00A46990">
      <w:pPr>
        <w:autoSpaceDN w:val="0"/>
        <w:ind w:left="233" w:hangingChars="100" w:hanging="233"/>
      </w:pPr>
    </w:p>
    <w:p w:rsidR="00A97D44" w:rsidRPr="00B63980" w:rsidRDefault="00A97D44" w:rsidP="00A46990">
      <w:pPr>
        <w:wordWrap w:val="0"/>
        <w:autoSpaceDN w:val="0"/>
        <w:ind w:left="233" w:hangingChars="100" w:hanging="233"/>
        <w:jc w:val="right"/>
      </w:pPr>
      <w:r>
        <w:rPr>
          <w:rFonts w:hint="eastAsia"/>
        </w:rPr>
        <w:t xml:space="preserve">年　　月　　日　</w:t>
      </w:r>
    </w:p>
    <w:p w:rsidR="00A97D44" w:rsidRPr="00B63980" w:rsidRDefault="00A97D44" w:rsidP="00A46990">
      <w:pPr>
        <w:autoSpaceDN w:val="0"/>
        <w:ind w:left="233" w:right="880" w:hangingChars="100" w:hanging="233"/>
      </w:pPr>
    </w:p>
    <w:p w:rsidR="00A97D44" w:rsidRPr="00B63980" w:rsidRDefault="00071763" w:rsidP="00A46990">
      <w:pPr>
        <w:autoSpaceDN w:val="0"/>
        <w:ind w:leftChars="105" w:left="244" w:right="880"/>
      </w:pPr>
      <w:r>
        <w:rPr>
          <w:rFonts w:hint="eastAsia"/>
        </w:rPr>
        <w:t>豊郷町</w:t>
      </w:r>
      <w:r w:rsidR="00A97D44">
        <w:rPr>
          <w:rFonts w:hint="eastAsia"/>
        </w:rPr>
        <w:t>長　様</w:t>
      </w:r>
    </w:p>
    <w:p w:rsidR="00A97D44" w:rsidRPr="00B63980" w:rsidRDefault="00A97D44" w:rsidP="00A46990">
      <w:pPr>
        <w:autoSpaceDN w:val="0"/>
        <w:ind w:left="233" w:right="880" w:hangingChars="100" w:hanging="233"/>
      </w:pPr>
    </w:p>
    <w:p w:rsidR="00A97D44" w:rsidRPr="00B63980" w:rsidRDefault="00A97D44" w:rsidP="00A46990">
      <w:pPr>
        <w:wordWrap w:val="0"/>
        <w:autoSpaceDN w:val="0"/>
        <w:jc w:val="right"/>
      </w:pPr>
      <w:r>
        <w:rPr>
          <w:rFonts w:hint="eastAsia"/>
        </w:rPr>
        <w:t xml:space="preserve">住所　　</w:t>
      </w:r>
      <w:r w:rsidR="00984A51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</w:p>
    <w:p w:rsidR="00A97D44" w:rsidRPr="00B63980" w:rsidRDefault="00A97D44" w:rsidP="00A46990">
      <w:pPr>
        <w:wordWrap w:val="0"/>
        <w:autoSpaceDN w:val="0"/>
        <w:jc w:val="right"/>
      </w:pPr>
      <w:r>
        <w:rPr>
          <w:rFonts w:hint="eastAsia"/>
        </w:rPr>
        <w:t xml:space="preserve">氏名　　</w:t>
      </w:r>
      <w:r w:rsidR="00984A51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r w:rsidR="008D6DE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A97D44" w:rsidRPr="00B63980" w:rsidRDefault="00A97D44" w:rsidP="00A46990">
      <w:pPr>
        <w:autoSpaceDN w:val="0"/>
        <w:ind w:right="880"/>
      </w:pPr>
    </w:p>
    <w:p w:rsidR="00DE1C14" w:rsidRPr="00B63980" w:rsidRDefault="00A97D44" w:rsidP="00A46990">
      <w:pPr>
        <w:autoSpaceDN w:val="0"/>
      </w:pPr>
      <w:r>
        <w:rPr>
          <w:rFonts w:hint="eastAsia"/>
        </w:rPr>
        <w:t xml:space="preserve">　</w:t>
      </w:r>
      <w:r w:rsidR="00DE1C14">
        <w:rPr>
          <w:rFonts w:hint="eastAsia"/>
        </w:rPr>
        <w:t xml:space="preserve">　　　年度において、下記のとおり事業を実施したいので、</w:t>
      </w:r>
      <w:r w:rsidR="0053382C">
        <w:rPr>
          <w:rFonts w:cs="ＭＳ 明朝" w:hint="eastAsia"/>
          <w:color w:val="000000"/>
        </w:rPr>
        <w:t>豊郷町集落営農連携促進等事業</w:t>
      </w:r>
      <w:r w:rsidR="00E27B9F" w:rsidRPr="00E27B9F">
        <w:rPr>
          <w:rFonts w:cs="ＭＳ 明朝" w:hint="eastAsia"/>
          <w:color w:val="000000"/>
        </w:rPr>
        <w:t>補助金</w:t>
      </w:r>
      <w:r w:rsidR="005C4118">
        <w:rPr>
          <w:rFonts w:cs="ＭＳ 明朝" w:hint="eastAsia"/>
          <w:color w:val="000000"/>
        </w:rPr>
        <w:t>交付要綱</w:t>
      </w:r>
      <w:r w:rsidR="00DE1C14">
        <w:rPr>
          <w:rFonts w:cs="ＭＳ 明朝" w:hint="eastAsia"/>
          <w:color w:val="000000"/>
        </w:rPr>
        <w:t>第</w:t>
      </w:r>
      <w:r w:rsidR="005C4118">
        <w:rPr>
          <w:rFonts w:cs="ＭＳ 明朝" w:hint="eastAsia"/>
          <w:color w:val="000000"/>
        </w:rPr>
        <w:t>３</w:t>
      </w:r>
      <w:r w:rsidR="00DE1C14">
        <w:rPr>
          <w:rFonts w:cs="ＭＳ 明朝" w:hint="eastAsia"/>
          <w:color w:val="000000"/>
        </w:rPr>
        <w:t>条第１項の規定に</w:t>
      </w:r>
      <w:r w:rsidR="005A4A17">
        <w:rPr>
          <w:rFonts w:cs="ＭＳ 明朝" w:hint="eastAsia"/>
          <w:color w:val="000000"/>
        </w:rPr>
        <w:t>より</w:t>
      </w:r>
      <w:r w:rsidR="00DE1C14">
        <w:rPr>
          <w:rFonts w:cs="ＭＳ 明朝" w:hint="eastAsia"/>
          <w:color w:val="000000"/>
        </w:rPr>
        <w:t>、補助金の交付を申請します。</w:t>
      </w:r>
    </w:p>
    <w:p w:rsidR="00DE1C14" w:rsidRPr="00B63980" w:rsidRDefault="00DE1C14" w:rsidP="00A46990">
      <w:pPr>
        <w:autoSpaceDN w:val="0"/>
      </w:pPr>
    </w:p>
    <w:p w:rsidR="00A97D44" w:rsidRPr="00B63980" w:rsidRDefault="00A97D44" w:rsidP="00A46990">
      <w:pPr>
        <w:pStyle w:val="a9"/>
        <w:autoSpaceDN w:val="0"/>
      </w:pPr>
      <w:r>
        <w:rPr>
          <w:rFonts w:hint="eastAsia"/>
        </w:rPr>
        <w:t>記</w:t>
      </w:r>
    </w:p>
    <w:p w:rsidR="00A97D44" w:rsidRPr="00B63980" w:rsidRDefault="00A97D44" w:rsidP="00A46990">
      <w:pPr>
        <w:autoSpaceDN w:val="0"/>
      </w:pPr>
    </w:p>
    <w:p w:rsidR="00A97D44" w:rsidRPr="00B63980" w:rsidRDefault="00E70F8D" w:rsidP="00A46990">
      <w:pPr>
        <w:pStyle w:val="ab"/>
        <w:autoSpaceDN w:val="0"/>
        <w:ind w:right="880"/>
        <w:jc w:val="both"/>
      </w:pPr>
      <w:r>
        <w:rPr>
          <w:rFonts w:hint="eastAsia"/>
        </w:rPr>
        <w:t xml:space="preserve">１　</w:t>
      </w:r>
      <w:r w:rsidR="00B337DD">
        <w:rPr>
          <w:rFonts w:hint="eastAsia"/>
        </w:rPr>
        <w:t>事業計画およ</w:t>
      </w:r>
      <w:r w:rsidR="000D4032">
        <w:rPr>
          <w:rFonts w:hint="eastAsia"/>
        </w:rPr>
        <w:t>び収支予算</w:t>
      </w:r>
    </w:p>
    <w:p w:rsidR="000D4032" w:rsidRDefault="000D4032" w:rsidP="00A46990">
      <w:pPr>
        <w:pStyle w:val="ab"/>
        <w:autoSpaceDN w:val="0"/>
        <w:ind w:left="233" w:hangingChars="100" w:hanging="233"/>
        <w:jc w:val="both"/>
      </w:pPr>
      <w:r>
        <w:rPr>
          <w:rFonts w:hint="eastAsia"/>
        </w:rPr>
        <w:t xml:space="preserve">　</w:t>
      </w:r>
      <w:r w:rsidR="00E70F8D">
        <w:rPr>
          <w:rFonts w:hint="eastAsia"/>
        </w:rPr>
        <w:t xml:space="preserve">　</w:t>
      </w:r>
      <w:r w:rsidR="00C561E4">
        <w:rPr>
          <w:rFonts w:hint="eastAsia"/>
        </w:rPr>
        <w:t>集落ビジョン（国実施要綱別紙様式第１－１号）および</w:t>
      </w:r>
      <w:r>
        <w:rPr>
          <w:rFonts w:hint="eastAsia"/>
        </w:rPr>
        <w:t>年度別</w:t>
      </w:r>
      <w:r w:rsidR="007E0B12">
        <w:rPr>
          <w:rFonts w:hint="eastAsia"/>
        </w:rPr>
        <w:t>実施</w:t>
      </w:r>
      <w:r>
        <w:rPr>
          <w:rFonts w:hint="eastAsia"/>
        </w:rPr>
        <w:t>計画</w:t>
      </w:r>
      <w:r w:rsidR="007E0B12">
        <w:rPr>
          <w:rFonts w:hint="eastAsia"/>
        </w:rPr>
        <w:t>書</w:t>
      </w:r>
      <w:r>
        <w:rPr>
          <w:rFonts w:hint="eastAsia"/>
        </w:rPr>
        <w:t>（国実施要綱別紙</w:t>
      </w:r>
      <w:r w:rsidR="00090B09">
        <w:rPr>
          <w:rFonts w:hint="eastAsia"/>
        </w:rPr>
        <w:t>様式第</w:t>
      </w:r>
      <w:r>
        <w:rPr>
          <w:rFonts w:hint="eastAsia"/>
        </w:rPr>
        <w:t>１－２号）のとおり</w:t>
      </w:r>
    </w:p>
    <w:p w:rsidR="00B337DD" w:rsidRPr="00B63980" w:rsidRDefault="00B62605" w:rsidP="00A46990">
      <w:pPr>
        <w:pStyle w:val="ab"/>
        <w:autoSpaceDN w:val="0"/>
        <w:ind w:left="233" w:hangingChars="100" w:hanging="233"/>
        <w:jc w:val="both"/>
      </w:pPr>
      <w:r>
        <w:rPr>
          <w:rFonts w:hint="eastAsia"/>
        </w:rPr>
        <w:t xml:space="preserve">　（注）</w:t>
      </w:r>
      <w:r w:rsidR="00B337DD">
        <w:rPr>
          <w:rFonts w:hint="eastAsia"/>
        </w:rPr>
        <w:t>集落ビジョン（国実施要項別紙様式第１－１号）については策定済みの場合</w:t>
      </w:r>
      <w:r w:rsidR="0095700E">
        <w:rPr>
          <w:rFonts w:hint="eastAsia"/>
        </w:rPr>
        <w:t>のみ</w:t>
      </w:r>
    </w:p>
    <w:p w:rsidR="00F97500" w:rsidRPr="00B337DD" w:rsidRDefault="00F97500" w:rsidP="00A46990">
      <w:pPr>
        <w:autoSpaceDN w:val="0"/>
      </w:pPr>
    </w:p>
    <w:p w:rsidR="00E70F8D" w:rsidRPr="00B63980" w:rsidRDefault="00E70F8D" w:rsidP="00A46990">
      <w:pPr>
        <w:autoSpaceDN w:val="0"/>
      </w:pPr>
      <w:r>
        <w:rPr>
          <w:rFonts w:hint="eastAsia"/>
        </w:rPr>
        <w:t>２　添付書類</w:t>
      </w:r>
    </w:p>
    <w:p w:rsidR="00E70F8D" w:rsidRPr="00B63980" w:rsidRDefault="00071763" w:rsidP="00A46990">
      <w:pPr>
        <w:autoSpaceDN w:val="0"/>
      </w:pPr>
      <w:r>
        <w:rPr>
          <w:rFonts w:hint="eastAsia"/>
        </w:rPr>
        <w:t xml:space="preserve">　　町</w:t>
      </w:r>
      <w:r w:rsidR="00E70F8D">
        <w:rPr>
          <w:rFonts w:hint="eastAsia"/>
        </w:rPr>
        <w:t>長が必要と認める書類</w:t>
      </w:r>
    </w:p>
    <w:sectPr w:rsidR="00E70F8D" w:rsidRPr="00B63980" w:rsidSect="00A46990">
      <w:pgSz w:w="11906" w:h="16838" w:code="9"/>
      <w:pgMar w:top="1417" w:right="1531" w:bottom="1417" w:left="1531" w:header="850" w:footer="680" w:gutter="0"/>
      <w:pgNumType w:fmt="numberInDash" w:start="5"/>
      <w:cols w:space="425"/>
      <w:docGrid w:type="linesAndChars" w:linePitch="411" w:charSpace="2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28D4" w:rsidRDefault="009928D4">
      <w:r>
        <w:separator/>
      </w:r>
    </w:p>
  </w:endnote>
  <w:endnote w:type="continuationSeparator" w:id="0">
    <w:p w:rsidR="009928D4" w:rsidRDefault="0099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28D4" w:rsidRDefault="009928D4">
      <w:r>
        <w:separator/>
      </w:r>
    </w:p>
  </w:footnote>
  <w:footnote w:type="continuationSeparator" w:id="0">
    <w:p w:rsidR="009928D4" w:rsidRDefault="00992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1780A"/>
    <w:multiLevelType w:val="hybridMultilevel"/>
    <w:tmpl w:val="FFFFFFFF"/>
    <w:lvl w:ilvl="0" w:tplc="609CB4BC">
      <w:start w:val="1"/>
      <w:numFmt w:val="bullet"/>
      <w:lvlText w:val="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33399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73159"/>
    <w:rsid w:val="000027AD"/>
    <w:rsid w:val="00002CA6"/>
    <w:rsid w:val="000311DC"/>
    <w:rsid w:val="00040A6C"/>
    <w:rsid w:val="00045385"/>
    <w:rsid w:val="00054764"/>
    <w:rsid w:val="00064354"/>
    <w:rsid w:val="000714BA"/>
    <w:rsid w:val="00071763"/>
    <w:rsid w:val="000724F3"/>
    <w:rsid w:val="00080410"/>
    <w:rsid w:val="00084BC4"/>
    <w:rsid w:val="00090B09"/>
    <w:rsid w:val="00093E1F"/>
    <w:rsid w:val="000A2BF6"/>
    <w:rsid w:val="000C44DC"/>
    <w:rsid w:val="000D0FFD"/>
    <w:rsid w:val="000D4032"/>
    <w:rsid w:val="0010673F"/>
    <w:rsid w:val="00111E85"/>
    <w:rsid w:val="00114C0B"/>
    <w:rsid w:val="00114FD3"/>
    <w:rsid w:val="0012186E"/>
    <w:rsid w:val="00130632"/>
    <w:rsid w:val="001470E6"/>
    <w:rsid w:val="00147CC7"/>
    <w:rsid w:val="00156777"/>
    <w:rsid w:val="00165CD8"/>
    <w:rsid w:val="00173A1E"/>
    <w:rsid w:val="00177790"/>
    <w:rsid w:val="00182406"/>
    <w:rsid w:val="00183CC6"/>
    <w:rsid w:val="00185625"/>
    <w:rsid w:val="00185CCC"/>
    <w:rsid w:val="001C1931"/>
    <w:rsid w:val="001C7FA3"/>
    <w:rsid w:val="001D5E88"/>
    <w:rsid w:val="001E4661"/>
    <w:rsid w:val="001F58DE"/>
    <w:rsid w:val="00203327"/>
    <w:rsid w:val="0020491B"/>
    <w:rsid w:val="00213A05"/>
    <w:rsid w:val="002241B1"/>
    <w:rsid w:val="002278FB"/>
    <w:rsid w:val="00230FA0"/>
    <w:rsid w:val="00233296"/>
    <w:rsid w:val="002340B5"/>
    <w:rsid w:val="0025626F"/>
    <w:rsid w:val="0026590C"/>
    <w:rsid w:val="00266F4F"/>
    <w:rsid w:val="00270DDF"/>
    <w:rsid w:val="002747CF"/>
    <w:rsid w:val="002774EC"/>
    <w:rsid w:val="00285843"/>
    <w:rsid w:val="00286DC6"/>
    <w:rsid w:val="00294E10"/>
    <w:rsid w:val="002B04BD"/>
    <w:rsid w:val="002B0816"/>
    <w:rsid w:val="002B5902"/>
    <w:rsid w:val="002C0585"/>
    <w:rsid w:val="002C4919"/>
    <w:rsid w:val="002C5998"/>
    <w:rsid w:val="002E1A7F"/>
    <w:rsid w:val="00304506"/>
    <w:rsid w:val="00306853"/>
    <w:rsid w:val="0031406D"/>
    <w:rsid w:val="00317912"/>
    <w:rsid w:val="00317A9D"/>
    <w:rsid w:val="00323F2F"/>
    <w:rsid w:val="0032737D"/>
    <w:rsid w:val="00327633"/>
    <w:rsid w:val="003329CE"/>
    <w:rsid w:val="00357227"/>
    <w:rsid w:val="0035741C"/>
    <w:rsid w:val="00362E49"/>
    <w:rsid w:val="00363A4A"/>
    <w:rsid w:val="003766AB"/>
    <w:rsid w:val="003818AC"/>
    <w:rsid w:val="003942E3"/>
    <w:rsid w:val="0039710E"/>
    <w:rsid w:val="00397B64"/>
    <w:rsid w:val="003A1A47"/>
    <w:rsid w:val="003A7F47"/>
    <w:rsid w:val="003B42A0"/>
    <w:rsid w:val="003D4AEC"/>
    <w:rsid w:val="003E711A"/>
    <w:rsid w:val="003F30D4"/>
    <w:rsid w:val="003F315B"/>
    <w:rsid w:val="003F4B80"/>
    <w:rsid w:val="00405680"/>
    <w:rsid w:val="00407946"/>
    <w:rsid w:val="00421F54"/>
    <w:rsid w:val="0043014D"/>
    <w:rsid w:val="00444775"/>
    <w:rsid w:val="0044721D"/>
    <w:rsid w:val="004514CB"/>
    <w:rsid w:val="00451668"/>
    <w:rsid w:val="00453C1E"/>
    <w:rsid w:val="00460229"/>
    <w:rsid w:val="00460C19"/>
    <w:rsid w:val="00461B16"/>
    <w:rsid w:val="00472D0E"/>
    <w:rsid w:val="00484CFA"/>
    <w:rsid w:val="004A28D0"/>
    <w:rsid w:val="004B122B"/>
    <w:rsid w:val="004B3CD4"/>
    <w:rsid w:val="004B7619"/>
    <w:rsid w:val="004C11BC"/>
    <w:rsid w:val="004C532A"/>
    <w:rsid w:val="004D0CD4"/>
    <w:rsid w:val="004D3B93"/>
    <w:rsid w:val="004D5809"/>
    <w:rsid w:val="004D5CFD"/>
    <w:rsid w:val="004D631E"/>
    <w:rsid w:val="004E176B"/>
    <w:rsid w:val="004F0E79"/>
    <w:rsid w:val="004F6BB2"/>
    <w:rsid w:val="00514116"/>
    <w:rsid w:val="005216FB"/>
    <w:rsid w:val="00524A58"/>
    <w:rsid w:val="00527422"/>
    <w:rsid w:val="005307A8"/>
    <w:rsid w:val="0053382C"/>
    <w:rsid w:val="005464FF"/>
    <w:rsid w:val="005478E9"/>
    <w:rsid w:val="00551207"/>
    <w:rsid w:val="005574B5"/>
    <w:rsid w:val="00566088"/>
    <w:rsid w:val="005716BA"/>
    <w:rsid w:val="00572856"/>
    <w:rsid w:val="00584E66"/>
    <w:rsid w:val="00586168"/>
    <w:rsid w:val="00586B76"/>
    <w:rsid w:val="00596C1D"/>
    <w:rsid w:val="00597637"/>
    <w:rsid w:val="005A4A17"/>
    <w:rsid w:val="005B5E43"/>
    <w:rsid w:val="005C4118"/>
    <w:rsid w:val="005D3DB0"/>
    <w:rsid w:val="005D3E3A"/>
    <w:rsid w:val="005E041A"/>
    <w:rsid w:val="005E146A"/>
    <w:rsid w:val="005E389F"/>
    <w:rsid w:val="006009F4"/>
    <w:rsid w:val="00601C10"/>
    <w:rsid w:val="006117B8"/>
    <w:rsid w:val="0062609F"/>
    <w:rsid w:val="00626F1F"/>
    <w:rsid w:val="0063469B"/>
    <w:rsid w:val="00635ABF"/>
    <w:rsid w:val="00636BF2"/>
    <w:rsid w:val="00642EFF"/>
    <w:rsid w:val="00650928"/>
    <w:rsid w:val="006547F0"/>
    <w:rsid w:val="00661C22"/>
    <w:rsid w:val="00673159"/>
    <w:rsid w:val="00674A84"/>
    <w:rsid w:val="006762B6"/>
    <w:rsid w:val="006A24DA"/>
    <w:rsid w:val="006B4E9F"/>
    <w:rsid w:val="006B7390"/>
    <w:rsid w:val="006C3A00"/>
    <w:rsid w:val="006D7D6C"/>
    <w:rsid w:val="006F24AA"/>
    <w:rsid w:val="00700E74"/>
    <w:rsid w:val="00700F41"/>
    <w:rsid w:val="007031BF"/>
    <w:rsid w:val="007045C9"/>
    <w:rsid w:val="00710154"/>
    <w:rsid w:val="00724A73"/>
    <w:rsid w:val="007332F9"/>
    <w:rsid w:val="007346E1"/>
    <w:rsid w:val="00737473"/>
    <w:rsid w:val="00754055"/>
    <w:rsid w:val="00755191"/>
    <w:rsid w:val="007557A6"/>
    <w:rsid w:val="00762F72"/>
    <w:rsid w:val="0078518C"/>
    <w:rsid w:val="00794BB4"/>
    <w:rsid w:val="007B3681"/>
    <w:rsid w:val="007C116D"/>
    <w:rsid w:val="007C2FEF"/>
    <w:rsid w:val="007C3042"/>
    <w:rsid w:val="007C5F23"/>
    <w:rsid w:val="007E0B12"/>
    <w:rsid w:val="007E2AE8"/>
    <w:rsid w:val="007E3083"/>
    <w:rsid w:val="007E5A0A"/>
    <w:rsid w:val="007F069F"/>
    <w:rsid w:val="008102DA"/>
    <w:rsid w:val="00815F05"/>
    <w:rsid w:val="00817E70"/>
    <w:rsid w:val="0082339C"/>
    <w:rsid w:val="00835EE7"/>
    <w:rsid w:val="0084208F"/>
    <w:rsid w:val="00845508"/>
    <w:rsid w:val="008539BB"/>
    <w:rsid w:val="00855DAA"/>
    <w:rsid w:val="00860234"/>
    <w:rsid w:val="00862575"/>
    <w:rsid w:val="00867DAD"/>
    <w:rsid w:val="00874867"/>
    <w:rsid w:val="008753D2"/>
    <w:rsid w:val="00887007"/>
    <w:rsid w:val="008870A0"/>
    <w:rsid w:val="008A00E3"/>
    <w:rsid w:val="008A55E3"/>
    <w:rsid w:val="008B73F2"/>
    <w:rsid w:val="008C4A01"/>
    <w:rsid w:val="008D1AFC"/>
    <w:rsid w:val="008D6DE9"/>
    <w:rsid w:val="008F67A8"/>
    <w:rsid w:val="008F67C0"/>
    <w:rsid w:val="00902700"/>
    <w:rsid w:val="00906383"/>
    <w:rsid w:val="00946B1C"/>
    <w:rsid w:val="00950AEE"/>
    <w:rsid w:val="0095700E"/>
    <w:rsid w:val="00961EE5"/>
    <w:rsid w:val="009712A4"/>
    <w:rsid w:val="009749E8"/>
    <w:rsid w:val="00984A51"/>
    <w:rsid w:val="00991A98"/>
    <w:rsid w:val="009928D4"/>
    <w:rsid w:val="009B005C"/>
    <w:rsid w:val="009B0253"/>
    <w:rsid w:val="009B0C45"/>
    <w:rsid w:val="009B279D"/>
    <w:rsid w:val="009C4811"/>
    <w:rsid w:val="009C5A85"/>
    <w:rsid w:val="009D2A76"/>
    <w:rsid w:val="009D46CD"/>
    <w:rsid w:val="009D7302"/>
    <w:rsid w:val="009E5221"/>
    <w:rsid w:val="009E58CF"/>
    <w:rsid w:val="009E750C"/>
    <w:rsid w:val="009F712A"/>
    <w:rsid w:val="00A17CEB"/>
    <w:rsid w:val="00A23E02"/>
    <w:rsid w:val="00A30BD0"/>
    <w:rsid w:val="00A33A97"/>
    <w:rsid w:val="00A4653F"/>
    <w:rsid w:val="00A46990"/>
    <w:rsid w:val="00A536DE"/>
    <w:rsid w:val="00A81323"/>
    <w:rsid w:val="00A83BE3"/>
    <w:rsid w:val="00A967C9"/>
    <w:rsid w:val="00A96878"/>
    <w:rsid w:val="00A9721C"/>
    <w:rsid w:val="00A97D44"/>
    <w:rsid w:val="00AA7878"/>
    <w:rsid w:val="00AB78D4"/>
    <w:rsid w:val="00AC0662"/>
    <w:rsid w:val="00AC30FD"/>
    <w:rsid w:val="00AC3C63"/>
    <w:rsid w:val="00AE38FE"/>
    <w:rsid w:val="00AF22E2"/>
    <w:rsid w:val="00AF6371"/>
    <w:rsid w:val="00B1200D"/>
    <w:rsid w:val="00B1412F"/>
    <w:rsid w:val="00B16024"/>
    <w:rsid w:val="00B337DD"/>
    <w:rsid w:val="00B54A8F"/>
    <w:rsid w:val="00B56FC7"/>
    <w:rsid w:val="00B61479"/>
    <w:rsid w:val="00B62605"/>
    <w:rsid w:val="00B63980"/>
    <w:rsid w:val="00B800CA"/>
    <w:rsid w:val="00B85A1B"/>
    <w:rsid w:val="00B9655D"/>
    <w:rsid w:val="00BA1A0A"/>
    <w:rsid w:val="00BA3360"/>
    <w:rsid w:val="00BA3B1E"/>
    <w:rsid w:val="00BB38A0"/>
    <w:rsid w:val="00BB7A80"/>
    <w:rsid w:val="00BF0DE1"/>
    <w:rsid w:val="00BF4E54"/>
    <w:rsid w:val="00C0640B"/>
    <w:rsid w:val="00C20473"/>
    <w:rsid w:val="00C233EC"/>
    <w:rsid w:val="00C236A8"/>
    <w:rsid w:val="00C255B0"/>
    <w:rsid w:val="00C308A9"/>
    <w:rsid w:val="00C32992"/>
    <w:rsid w:val="00C3619E"/>
    <w:rsid w:val="00C379DF"/>
    <w:rsid w:val="00C43204"/>
    <w:rsid w:val="00C55758"/>
    <w:rsid w:val="00C561E4"/>
    <w:rsid w:val="00C71956"/>
    <w:rsid w:val="00C73796"/>
    <w:rsid w:val="00C825B7"/>
    <w:rsid w:val="00C91E0B"/>
    <w:rsid w:val="00C969C3"/>
    <w:rsid w:val="00CA413D"/>
    <w:rsid w:val="00CB3A23"/>
    <w:rsid w:val="00CC7B70"/>
    <w:rsid w:val="00CD0E42"/>
    <w:rsid w:val="00CE4812"/>
    <w:rsid w:val="00CE5B70"/>
    <w:rsid w:val="00CF4BA5"/>
    <w:rsid w:val="00D15A03"/>
    <w:rsid w:val="00D227E8"/>
    <w:rsid w:val="00D2487B"/>
    <w:rsid w:val="00D2748A"/>
    <w:rsid w:val="00D40CC5"/>
    <w:rsid w:val="00D613C4"/>
    <w:rsid w:val="00D6402D"/>
    <w:rsid w:val="00D756C0"/>
    <w:rsid w:val="00D8313B"/>
    <w:rsid w:val="00D93E0E"/>
    <w:rsid w:val="00D94E6F"/>
    <w:rsid w:val="00D972B2"/>
    <w:rsid w:val="00D97922"/>
    <w:rsid w:val="00D97BB1"/>
    <w:rsid w:val="00DA2BB6"/>
    <w:rsid w:val="00DA4A98"/>
    <w:rsid w:val="00DA69C5"/>
    <w:rsid w:val="00DA7EF8"/>
    <w:rsid w:val="00DC3C3A"/>
    <w:rsid w:val="00DD3B1E"/>
    <w:rsid w:val="00DE1C14"/>
    <w:rsid w:val="00DE2246"/>
    <w:rsid w:val="00DF0AC8"/>
    <w:rsid w:val="00DF0E18"/>
    <w:rsid w:val="00DF4A80"/>
    <w:rsid w:val="00DF64C2"/>
    <w:rsid w:val="00DF78B7"/>
    <w:rsid w:val="00E13091"/>
    <w:rsid w:val="00E15817"/>
    <w:rsid w:val="00E27B9F"/>
    <w:rsid w:val="00E347B5"/>
    <w:rsid w:val="00E4230E"/>
    <w:rsid w:val="00E616CC"/>
    <w:rsid w:val="00E70F8D"/>
    <w:rsid w:val="00E8453D"/>
    <w:rsid w:val="00E852C1"/>
    <w:rsid w:val="00E94EF3"/>
    <w:rsid w:val="00E970C6"/>
    <w:rsid w:val="00EA1361"/>
    <w:rsid w:val="00EA6BBF"/>
    <w:rsid w:val="00EC55CB"/>
    <w:rsid w:val="00ED4C0F"/>
    <w:rsid w:val="00ED5288"/>
    <w:rsid w:val="00ED5ABD"/>
    <w:rsid w:val="00EE2A34"/>
    <w:rsid w:val="00EE3190"/>
    <w:rsid w:val="00EE43EE"/>
    <w:rsid w:val="00F00F6B"/>
    <w:rsid w:val="00F05A76"/>
    <w:rsid w:val="00F265CE"/>
    <w:rsid w:val="00F32D83"/>
    <w:rsid w:val="00F33C06"/>
    <w:rsid w:val="00F4120B"/>
    <w:rsid w:val="00F42F63"/>
    <w:rsid w:val="00F72F6D"/>
    <w:rsid w:val="00F80459"/>
    <w:rsid w:val="00F93470"/>
    <w:rsid w:val="00F95975"/>
    <w:rsid w:val="00F96683"/>
    <w:rsid w:val="00F97500"/>
    <w:rsid w:val="00FB0B44"/>
    <w:rsid w:val="00FD0892"/>
    <w:rsid w:val="00FD5FE0"/>
    <w:rsid w:val="00FE0EAE"/>
    <w:rsid w:val="00FE26EE"/>
    <w:rsid w:val="00FE47EF"/>
    <w:rsid w:val="00FF4B0B"/>
    <w:rsid w:val="00FF61CB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E830BB3-19C5-473E-86E3-65F45BBD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E"/>
    <w:pPr>
      <w:widowControl w:val="0"/>
      <w:jc w:val="both"/>
    </w:pPr>
    <w:rPr>
      <w:rFonts w:ascii="ＭＳ 明朝" w:hAnsi="ＭＳ 明朝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2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rsid w:val="004A2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2"/>
      <w:szCs w:val="22"/>
    </w:rPr>
  </w:style>
  <w:style w:type="character" w:styleId="a7">
    <w:name w:val="page number"/>
    <w:basedOn w:val="a0"/>
    <w:uiPriority w:val="99"/>
    <w:rsid w:val="00093E1F"/>
    <w:rPr>
      <w:rFonts w:cs="Times New Roman"/>
    </w:rPr>
  </w:style>
  <w:style w:type="table" w:styleId="a8">
    <w:name w:val="Table Grid"/>
    <w:basedOn w:val="a1"/>
    <w:uiPriority w:val="59"/>
    <w:rsid w:val="004C53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97D44"/>
    <w:pPr>
      <w:jc w:val="center"/>
    </w:pPr>
    <w:rPr>
      <w:rFonts w:asciiTheme="minorHAnsi" w:eastAsiaTheme="minorEastAsia" w:hAnsiTheme="minorHAnsi"/>
    </w:rPr>
  </w:style>
  <w:style w:type="character" w:customStyle="1" w:styleId="aa">
    <w:name w:val="記 (文字)"/>
    <w:basedOn w:val="a0"/>
    <w:link w:val="a9"/>
    <w:uiPriority w:val="99"/>
    <w:locked/>
    <w:rsid w:val="00A97D44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A97D44"/>
    <w:pPr>
      <w:jc w:val="right"/>
    </w:pPr>
    <w:rPr>
      <w:rFonts w:asciiTheme="minorHAnsi" w:eastAsiaTheme="minorEastAsia" w:hAnsiTheme="minorHAnsi"/>
    </w:rPr>
  </w:style>
  <w:style w:type="character" w:customStyle="1" w:styleId="ac">
    <w:name w:val="結語 (文字)"/>
    <w:basedOn w:val="a0"/>
    <w:link w:val="ab"/>
    <w:uiPriority w:val="99"/>
    <w:locked/>
    <w:rsid w:val="00A97D44"/>
    <w:rPr>
      <w:rFonts w:asciiTheme="minorHAnsi" w:eastAsiaTheme="minorEastAsia" w:hAnsiTheme="minorHAnsi" w:cs="Times New Roman"/>
      <w:kern w:val="2"/>
      <w:sz w:val="22"/>
      <w:szCs w:val="22"/>
    </w:rPr>
  </w:style>
  <w:style w:type="paragraph" w:styleId="ad">
    <w:name w:val="Balloon Text"/>
    <w:basedOn w:val="a"/>
    <w:link w:val="ae"/>
    <w:uiPriority w:val="99"/>
    <w:rsid w:val="00991A98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991A9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Hidenori Suzuki</cp:lastModifiedBy>
  <cp:revision>2</cp:revision>
  <cp:lastPrinted>2023-07-19T07:44:00Z</cp:lastPrinted>
  <dcterms:created xsi:type="dcterms:W3CDTF">2025-09-14T11:17:00Z</dcterms:created>
  <dcterms:modified xsi:type="dcterms:W3CDTF">2025-09-14T11:17:00Z</dcterms:modified>
</cp:coreProperties>
</file>